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18" w:rsidRDefault="00216516" w:rsidP="00216516">
      <w:pPr>
        <w:jc w:val="center"/>
        <w:rPr>
          <w:b/>
        </w:rPr>
      </w:pPr>
      <w:r>
        <w:rPr>
          <w:b/>
        </w:rPr>
        <w:t>American Revolution Study Guide</w:t>
      </w:r>
    </w:p>
    <w:p w:rsidR="00216516" w:rsidRDefault="00216516" w:rsidP="00216516">
      <w:pPr>
        <w:jc w:val="center"/>
        <w:rPr>
          <w:b/>
          <w:i/>
        </w:rPr>
      </w:pPr>
      <w:r>
        <w:rPr>
          <w:b/>
          <w:i/>
        </w:rPr>
        <w:t xml:space="preserve">Unit Test is </w:t>
      </w:r>
      <w:r w:rsidR="001630C4">
        <w:rPr>
          <w:b/>
          <w:i/>
        </w:rPr>
        <w:t xml:space="preserve">Wednesday, </w:t>
      </w:r>
      <w:bookmarkStart w:id="0" w:name="_GoBack"/>
      <w:bookmarkEnd w:id="0"/>
      <w:r>
        <w:rPr>
          <w:b/>
          <w:i/>
        </w:rPr>
        <w:t>Oct 2</w:t>
      </w:r>
      <w:r w:rsidR="008663FD">
        <w:rPr>
          <w:b/>
          <w:i/>
        </w:rPr>
        <w:t>1</w:t>
      </w:r>
      <w:r w:rsidR="008663FD" w:rsidRPr="008663FD">
        <w:rPr>
          <w:b/>
          <w:i/>
          <w:vertAlign w:val="superscript"/>
        </w:rPr>
        <w:t>st</w:t>
      </w:r>
      <w:r w:rsidR="00CA0E30">
        <w:rPr>
          <w:b/>
          <w:i/>
        </w:rPr>
        <w:t xml:space="preserve"> </w:t>
      </w:r>
      <w:r>
        <w:rPr>
          <w:b/>
          <w:i/>
        </w:rPr>
        <w:t xml:space="preserve">- 50 Points </w:t>
      </w:r>
    </w:p>
    <w:p w:rsidR="00216516" w:rsidRPr="00CA0E30" w:rsidRDefault="00216516" w:rsidP="00216516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2082"/>
        <w:gridCol w:w="1878"/>
        <w:gridCol w:w="7442"/>
      </w:tblGrid>
      <w:tr w:rsidR="00172D6D" w:rsidTr="008A3E8E">
        <w:trPr>
          <w:trHeight w:val="386"/>
        </w:trPr>
        <w:tc>
          <w:tcPr>
            <w:tcW w:w="1818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Test Section</w:t>
            </w:r>
          </w:p>
        </w:tc>
        <w:tc>
          <w:tcPr>
            <w:tcW w:w="1080" w:type="dxa"/>
          </w:tcPr>
          <w:p w:rsidR="00172D6D" w:rsidRPr="00216516" w:rsidRDefault="00172D6D" w:rsidP="00CA0E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# Pts</w:t>
            </w:r>
          </w:p>
        </w:tc>
        <w:tc>
          <w:tcPr>
            <w:tcW w:w="2082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Format </w:t>
            </w:r>
          </w:p>
        </w:tc>
        <w:tc>
          <w:tcPr>
            <w:tcW w:w="1878" w:type="dxa"/>
          </w:tcPr>
          <w:p w:rsidR="00172D6D" w:rsidRPr="00216516" w:rsidRDefault="00172D6D" w:rsidP="00216516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What to Study</w:t>
            </w:r>
          </w:p>
        </w:tc>
        <w:tc>
          <w:tcPr>
            <w:tcW w:w="7442" w:type="dxa"/>
          </w:tcPr>
          <w:p w:rsidR="00172D6D" w:rsidRPr="00216516" w:rsidRDefault="00172D6D" w:rsidP="00CA0E30">
            <w:pPr>
              <w:rPr>
                <w:b/>
                <w:i/>
              </w:rPr>
            </w:pPr>
            <w:r w:rsidRPr="00216516">
              <w:rPr>
                <w:b/>
                <w:i/>
              </w:rPr>
              <w:t>Questions to Consider</w:t>
            </w:r>
            <w:r>
              <w:rPr>
                <w:b/>
                <w:i/>
              </w:rPr>
              <w:t>/Notes</w:t>
            </w:r>
          </w:p>
        </w:tc>
      </w:tr>
      <w:tr w:rsidR="00172D6D" w:rsidTr="008A3E8E">
        <w:trPr>
          <w:trHeight w:val="576"/>
        </w:trPr>
        <w:tc>
          <w:tcPr>
            <w:tcW w:w="1818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Key Terms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10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Fill in Blank (using term in a sentence)</w:t>
            </w:r>
          </w:p>
        </w:tc>
        <w:tc>
          <w:tcPr>
            <w:tcW w:w="1878" w:type="dxa"/>
          </w:tcPr>
          <w:p w:rsidR="00172D6D" w:rsidRPr="008A3E8E" w:rsidRDefault="00172D6D" w:rsidP="00216516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Key Terms Notes</w:t>
            </w:r>
          </w:p>
        </w:tc>
        <w:tc>
          <w:tcPr>
            <w:tcW w:w="7442" w:type="dxa"/>
          </w:tcPr>
          <w:p w:rsidR="00172D6D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-Can you use the terms in context (in a meaningful sentence)?</w:t>
            </w:r>
          </w:p>
          <w:p w:rsidR="008A3E8E" w:rsidRPr="00EA2587" w:rsidRDefault="008A3E8E" w:rsidP="00216516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  <w:shd w:val="clear" w:color="auto" w:fill="FFFFFF" w:themeFill="background1"/>
              </w:rPr>
              <w:t>1. Write a meaningful sentence for each key term.</w:t>
            </w:r>
          </w:p>
        </w:tc>
      </w:tr>
      <w:tr w:rsidR="00172D6D" w:rsidTr="008A3E8E">
        <w:trPr>
          <w:trHeight w:val="847"/>
        </w:trPr>
        <w:tc>
          <w:tcPr>
            <w:tcW w:w="1818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Ordering Events (Timeline)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8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Correctly place events on a timeline/sequence</w:t>
            </w:r>
          </w:p>
        </w:tc>
        <w:tc>
          <w:tcPr>
            <w:tcW w:w="1878" w:type="dxa"/>
          </w:tcPr>
          <w:p w:rsidR="00172D6D" w:rsidRPr="008A3E8E" w:rsidRDefault="00172D6D" w:rsidP="00216516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Timeline</w:t>
            </w:r>
            <w:r w:rsidR="008A3E8E" w:rsidRPr="008A3E8E">
              <w:rPr>
                <w:i/>
                <w:szCs w:val="24"/>
              </w:rPr>
              <w:t xml:space="preserve"> Activity </w:t>
            </w:r>
          </w:p>
        </w:tc>
        <w:tc>
          <w:tcPr>
            <w:tcW w:w="7442" w:type="dxa"/>
          </w:tcPr>
          <w:p w:rsidR="00172D6D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-Can you correctly sequence events (put them in order)?</w:t>
            </w:r>
          </w:p>
          <w:p w:rsidR="00474DDB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*Note: You will NOT need to memorize the date of every event on your entire timeline.  If you understand general cause/effect and can put many events in order, you will still do fine on this part.</w:t>
            </w:r>
          </w:p>
          <w:p w:rsidR="008A3E8E" w:rsidRPr="00EA2587" w:rsidRDefault="008A3E8E" w:rsidP="00216516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  <w:shd w:val="clear" w:color="auto" w:fill="FFFFFF" w:themeFill="background1"/>
              </w:rPr>
              <w:t>2. List 15 events from the American Revolution in order (these may be causes, battles, major events, etc.)</w:t>
            </w:r>
          </w:p>
        </w:tc>
      </w:tr>
      <w:tr w:rsidR="00172D6D" w:rsidTr="008A3E8E">
        <w:trPr>
          <w:trHeight w:val="576"/>
        </w:trPr>
        <w:tc>
          <w:tcPr>
            <w:tcW w:w="1818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Key People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8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 xml:space="preserve">Multiple Choice- </w:t>
            </w:r>
          </w:p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Who Am I?</w:t>
            </w:r>
          </w:p>
        </w:tc>
        <w:tc>
          <w:tcPr>
            <w:tcW w:w="1878" w:type="dxa"/>
          </w:tcPr>
          <w:p w:rsidR="004C46AF" w:rsidRPr="008A3E8E" w:rsidRDefault="008A3E8E" w:rsidP="00216516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Key People PPT notes</w:t>
            </w:r>
          </w:p>
        </w:tc>
        <w:tc>
          <w:tcPr>
            <w:tcW w:w="7442" w:type="dxa"/>
          </w:tcPr>
          <w:p w:rsidR="00172D6D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-Can you identify the importance of each of your 8 key people?</w:t>
            </w:r>
          </w:p>
          <w:p w:rsidR="00474DDB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(Why was he significant to this war?)</w:t>
            </w:r>
          </w:p>
          <w:p w:rsidR="008A3E8E" w:rsidRPr="00EA2587" w:rsidRDefault="008A3E8E" w:rsidP="00216516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  <w:shd w:val="clear" w:color="auto" w:fill="FFFFFF" w:themeFill="background1"/>
              </w:rPr>
              <w:t>3. Write a brief description about each key person and why they were important during the American Revolution.</w:t>
            </w:r>
          </w:p>
        </w:tc>
      </w:tr>
      <w:tr w:rsidR="00172D6D" w:rsidTr="008A3E8E">
        <w:trPr>
          <w:trHeight w:val="559"/>
        </w:trPr>
        <w:tc>
          <w:tcPr>
            <w:tcW w:w="1818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Key Events/Battles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8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Multiple Choice-</w:t>
            </w:r>
          </w:p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Name the Event</w:t>
            </w:r>
          </w:p>
        </w:tc>
        <w:tc>
          <w:tcPr>
            <w:tcW w:w="1878" w:type="dxa"/>
          </w:tcPr>
          <w:p w:rsidR="004C46AF" w:rsidRPr="008A3E8E" w:rsidRDefault="008A3E8E" w:rsidP="00216516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The War Begins PPT/</w:t>
            </w:r>
            <w:proofErr w:type="spellStart"/>
            <w:r w:rsidRPr="008A3E8E">
              <w:rPr>
                <w:i/>
                <w:szCs w:val="24"/>
              </w:rPr>
              <w:t>Nearpod</w:t>
            </w:r>
            <w:proofErr w:type="spellEnd"/>
            <w:r w:rsidRPr="008A3E8E">
              <w:rPr>
                <w:i/>
                <w:szCs w:val="24"/>
              </w:rPr>
              <w:t xml:space="preserve"> notes</w:t>
            </w:r>
          </w:p>
        </w:tc>
        <w:tc>
          <w:tcPr>
            <w:tcW w:w="7442" w:type="dxa"/>
          </w:tcPr>
          <w:p w:rsidR="00172D6D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 xml:space="preserve">-Can you identify the significance/ outcome of each of </w:t>
            </w:r>
            <w:r w:rsidR="008A3E8E" w:rsidRPr="00775D98">
              <w:rPr>
                <w:sz w:val="22"/>
              </w:rPr>
              <w:t>the key battles discussed in class</w:t>
            </w:r>
            <w:r w:rsidRPr="00775D98">
              <w:rPr>
                <w:sz w:val="22"/>
              </w:rPr>
              <w:t xml:space="preserve">?  </w:t>
            </w:r>
          </w:p>
          <w:p w:rsidR="00474DDB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-Where were the first shots of the war fired?</w:t>
            </w:r>
          </w:p>
          <w:p w:rsidR="00474DDB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-What was the last battle?</w:t>
            </w:r>
          </w:p>
          <w:p w:rsidR="00474DDB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-What 2 battles took place in NC and what was the outcome?</w:t>
            </w:r>
          </w:p>
          <w:p w:rsidR="00474DDB" w:rsidRPr="00775D98" w:rsidRDefault="00474DDB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-What battle(s) were considered “turning points” in the war?</w:t>
            </w:r>
          </w:p>
          <w:p w:rsidR="00474DDB" w:rsidRPr="00775D98" w:rsidRDefault="00474DDB" w:rsidP="00216516">
            <w:pPr>
              <w:rPr>
                <w:i/>
                <w:sz w:val="22"/>
              </w:rPr>
            </w:pPr>
            <w:r w:rsidRPr="00775D98">
              <w:rPr>
                <w:sz w:val="22"/>
              </w:rPr>
              <w:t>*</w:t>
            </w:r>
            <w:r w:rsidRPr="00775D98">
              <w:rPr>
                <w:i/>
                <w:sz w:val="22"/>
              </w:rPr>
              <w:t>Don’t stress over every General’s name or the exact date, but look for the main idea.</w:t>
            </w:r>
          </w:p>
          <w:p w:rsidR="00775D98" w:rsidRPr="00EA2587" w:rsidRDefault="00775D98" w:rsidP="00775D98">
            <w:pPr>
              <w:rPr>
                <w:i/>
                <w:sz w:val="22"/>
                <w:u w:val="single"/>
              </w:rPr>
            </w:pPr>
            <w:r w:rsidRPr="00EA2587">
              <w:rPr>
                <w:i/>
                <w:sz w:val="22"/>
                <w:u w:val="single"/>
                <w:shd w:val="clear" w:color="auto" w:fill="FFFFFF" w:themeFill="background1"/>
              </w:rPr>
              <w:t>4. Write a brief description about each of the following key battles: Lexington/Concord, Bunker Hill, Moore’s Creek Bridge, Saratoga, Guilford Courthouse, Yorktown</w:t>
            </w:r>
          </w:p>
        </w:tc>
      </w:tr>
      <w:tr w:rsidR="00172D6D" w:rsidTr="008A3E8E">
        <w:trPr>
          <w:trHeight w:val="576"/>
        </w:trPr>
        <w:tc>
          <w:tcPr>
            <w:tcW w:w="1818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Acts and Laws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5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Match the Act/Law with its description</w:t>
            </w:r>
          </w:p>
        </w:tc>
        <w:tc>
          <w:tcPr>
            <w:tcW w:w="1878" w:type="dxa"/>
          </w:tcPr>
          <w:p w:rsidR="004C46AF" w:rsidRPr="008A3E8E" w:rsidRDefault="008A3E8E" w:rsidP="00216516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Road to Revolution PPT/</w:t>
            </w:r>
            <w:proofErr w:type="spellStart"/>
            <w:r w:rsidRPr="008A3E8E">
              <w:rPr>
                <w:i/>
                <w:szCs w:val="24"/>
              </w:rPr>
              <w:t>Nearpod</w:t>
            </w:r>
            <w:proofErr w:type="spellEnd"/>
            <w:r w:rsidRPr="008A3E8E">
              <w:rPr>
                <w:i/>
                <w:szCs w:val="24"/>
              </w:rPr>
              <w:t xml:space="preserve"> notes</w:t>
            </w:r>
          </w:p>
        </w:tc>
        <w:tc>
          <w:tcPr>
            <w:tcW w:w="7442" w:type="dxa"/>
          </w:tcPr>
          <w:p w:rsidR="00474DDB" w:rsidRPr="00775D98" w:rsidRDefault="00474DDB" w:rsidP="008A3E8E">
            <w:pPr>
              <w:rPr>
                <w:sz w:val="22"/>
              </w:rPr>
            </w:pPr>
            <w:r w:rsidRPr="00775D98">
              <w:rPr>
                <w:sz w:val="22"/>
              </w:rPr>
              <w:t>-Can you describe the significance of each o</w:t>
            </w:r>
            <w:r w:rsidR="008A3E8E" w:rsidRPr="00775D98">
              <w:rPr>
                <w:sz w:val="22"/>
              </w:rPr>
              <w:t>f the Acts/Laws in your Road to Revolution notes</w:t>
            </w:r>
            <w:r w:rsidRPr="00775D98">
              <w:rPr>
                <w:sz w:val="22"/>
              </w:rPr>
              <w:t>?-</w:t>
            </w:r>
          </w:p>
          <w:p w:rsidR="00775D98" w:rsidRPr="00EA2587" w:rsidRDefault="00775D98" w:rsidP="008A3E8E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  <w:shd w:val="clear" w:color="auto" w:fill="FFFFFF" w:themeFill="background1"/>
              </w:rPr>
              <w:t>5. Write a brief description for each of the following: French &amp; Indian War, Proclamation of 1763, Boston Massacre, Sugar Act, Intolerable Acts, Stamp Act, Tea Act, Boston Tea Party</w:t>
            </w:r>
          </w:p>
        </w:tc>
      </w:tr>
      <w:tr w:rsidR="00172D6D" w:rsidTr="00EA2587">
        <w:trPr>
          <w:trHeight w:val="288"/>
        </w:trPr>
        <w:tc>
          <w:tcPr>
            <w:tcW w:w="1818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Declaration of Independence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5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Multiple Choice</w:t>
            </w:r>
          </w:p>
        </w:tc>
        <w:tc>
          <w:tcPr>
            <w:tcW w:w="1878" w:type="dxa"/>
          </w:tcPr>
          <w:p w:rsidR="00172D6D" w:rsidRPr="008A3E8E" w:rsidRDefault="008A3E8E" w:rsidP="008A3E8E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Declaration of Independence packet</w:t>
            </w:r>
          </w:p>
        </w:tc>
        <w:tc>
          <w:tcPr>
            <w:tcW w:w="7442" w:type="dxa"/>
            <w:shd w:val="clear" w:color="auto" w:fill="FFFFFF" w:themeFill="background1"/>
          </w:tcPr>
          <w:p w:rsidR="00172D6D" w:rsidRPr="00EA2587" w:rsidRDefault="00775D98" w:rsidP="00216516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</w:rPr>
              <w:t xml:space="preserve">6. </w:t>
            </w:r>
            <w:r w:rsidR="00474DDB" w:rsidRPr="00EA2587">
              <w:rPr>
                <w:sz w:val="22"/>
                <w:u w:val="single"/>
              </w:rPr>
              <w:t>What is the purpose of the Declaration</w:t>
            </w:r>
            <w:r w:rsidRPr="00EA2587">
              <w:rPr>
                <w:sz w:val="22"/>
                <w:u w:val="single"/>
              </w:rPr>
              <w:t xml:space="preserve"> of Independence</w:t>
            </w:r>
            <w:r w:rsidR="00474DDB" w:rsidRPr="00EA2587">
              <w:rPr>
                <w:sz w:val="22"/>
                <w:u w:val="single"/>
              </w:rPr>
              <w:t>?</w:t>
            </w:r>
          </w:p>
          <w:p w:rsidR="00474DDB" w:rsidRPr="00EA2587" w:rsidRDefault="00775D98" w:rsidP="00216516">
            <w:pPr>
              <w:rPr>
                <w:sz w:val="22"/>
                <w:u w:val="single"/>
              </w:rPr>
            </w:pPr>
            <w:r w:rsidRPr="00EA2587">
              <w:rPr>
                <w:sz w:val="22"/>
                <w:u w:val="single"/>
              </w:rPr>
              <w:t xml:space="preserve">7. </w:t>
            </w:r>
            <w:r w:rsidR="00474DDB" w:rsidRPr="00EA2587">
              <w:rPr>
                <w:sz w:val="22"/>
                <w:u w:val="single"/>
              </w:rPr>
              <w:t>What are the three main parts of the Declaration</w:t>
            </w:r>
            <w:r w:rsidRPr="00EA2587">
              <w:rPr>
                <w:sz w:val="22"/>
                <w:u w:val="single"/>
              </w:rPr>
              <w:t xml:space="preserve"> of Independence</w:t>
            </w:r>
            <w:r w:rsidR="00474DDB" w:rsidRPr="00EA2587">
              <w:rPr>
                <w:sz w:val="22"/>
                <w:u w:val="single"/>
              </w:rPr>
              <w:t>?</w:t>
            </w:r>
          </w:p>
          <w:p w:rsidR="00474DDB" w:rsidRPr="00775D98" w:rsidRDefault="00775D98" w:rsidP="00216516">
            <w:pPr>
              <w:rPr>
                <w:sz w:val="22"/>
              </w:rPr>
            </w:pPr>
            <w:r w:rsidRPr="00EA2587">
              <w:rPr>
                <w:sz w:val="22"/>
                <w:u w:val="single"/>
              </w:rPr>
              <w:t xml:space="preserve">8. </w:t>
            </w:r>
            <w:r w:rsidR="00474DDB" w:rsidRPr="00EA2587">
              <w:rPr>
                <w:sz w:val="22"/>
                <w:u w:val="single"/>
              </w:rPr>
              <w:t>What are the “unalienable rights” listed in the Declaration?</w:t>
            </w:r>
          </w:p>
        </w:tc>
      </w:tr>
      <w:tr w:rsidR="00172D6D" w:rsidTr="00EA2587">
        <w:trPr>
          <w:trHeight w:val="288"/>
        </w:trPr>
        <w:tc>
          <w:tcPr>
            <w:tcW w:w="1818" w:type="dxa"/>
          </w:tcPr>
          <w:p w:rsidR="00172D6D" w:rsidRPr="008A3E8E" w:rsidRDefault="00172D6D" w:rsidP="00172D6D">
            <w:pPr>
              <w:rPr>
                <w:szCs w:val="24"/>
              </w:rPr>
            </w:pPr>
            <w:r w:rsidRPr="008A3E8E">
              <w:rPr>
                <w:szCs w:val="24"/>
              </w:rPr>
              <w:t>Miscellaneous</w:t>
            </w:r>
          </w:p>
        </w:tc>
        <w:tc>
          <w:tcPr>
            <w:tcW w:w="1080" w:type="dxa"/>
          </w:tcPr>
          <w:p w:rsidR="00172D6D" w:rsidRPr="008A3E8E" w:rsidRDefault="00172D6D" w:rsidP="00172D6D">
            <w:pPr>
              <w:jc w:val="center"/>
              <w:rPr>
                <w:szCs w:val="24"/>
              </w:rPr>
            </w:pPr>
            <w:r w:rsidRPr="008A3E8E">
              <w:rPr>
                <w:szCs w:val="24"/>
              </w:rPr>
              <w:t>6</w:t>
            </w:r>
          </w:p>
        </w:tc>
        <w:tc>
          <w:tcPr>
            <w:tcW w:w="2082" w:type="dxa"/>
          </w:tcPr>
          <w:p w:rsidR="00172D6D" w:rsidRPr="008A3E8E" w:rsidRDefault="00172D6D" w:rsidP="00216516">
            <w:pPr>
              <w:rPr>
                <w:szCs w:val="24"/>
              </w:rPr>
            </w:pPr>
            <w:r w:rsidRPr="008A3E8E">
              <w:rPr>
                <w:szCs w:val="24"/>
              </w:rPr>
              <w:t>Multiple Choice</w:t>
            </w:r>
          </w:p>
        </w:tc>
        <w:tc>
          <w:tcPr>
            <w:tcW w:w="1878" w:type="dxa"/>
          </w:tcPr>
          <w:p w:rsidR="00172D6D" w:rsidRPr="008A3E8E" w:rsidRDefault="00172D6D" w:rsidP="00216516">
            <w:pPr>
              <w:rPr>
                <w:i/>
                <w:szCs w:val="24"/>
              </w:rPr>
            </w:pPr>
            <w:r w:rsidRPr="008A3E8E">
              <w:rPr>
                <w:i/>
                <w:szCs w:val="24"/>
              </w:rPr>
              <w:t>All Unit Notes</w:t>
            </w:r>
          </w:p>
          <w:p w:rsidR="004C46AF" w:rsidRPr="008A3E8E" w:rsidRDefault="004C46AF" w:rsidP="00216516">
            <w:pPr>
              <w:rPr>
                <w:i/>
                <w:szCs w:val="24"/>
              </w:rPr>
            </w:pPr>
          </w:p>
        </w:tc>
        <w:tc>
          <w:tcPr>
            <w:tcW w:w="7442" w:type="dxa"/>
            <w:shd w:val="clear" w:color="auto" w:fill="FFFFFF" w:themeFill="background1"/>
          </w:tcPr>
          <w:p w:rsidR="00172D6D" w:rsidRPr="00775D98" w:rsidRDefault="004C46AF" w:rsidP="00216516">
            <w:pPr>
              <w:rPr>
                <w:sz w:val="22"/>
              </w:rPr>
            </w:pPr>
            <w:r w:rsidRPr="00775D98">
              <w:rPr>
                <w:sz w:val="22"/>
              </w:rPr>
              <w:t>These will just be a few general questions about this unit.  If you have been reviewing all of your notes, you will be prepared for this part.</w:t>
            </w:r>
          </w:p>
        </w:tc>
      </w:tr>
    </w:tbl>
    <w:p w:rsidR="00216516" w:rsidRPr="00216516" w:rsidRDefault="00216516" w:rsidP="004C46AF">
      <w:pPr>
        <w:rPr>
          <w:i/>
        </w:rPr>
      </w:pPr>
    </w:p>
    <w:sectPr w:rsidR="00216516" w:rsidRPr="00216516" w:rsidSect="00172D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6"/>
    <w:rsid w:val="000A7D18"/>
    <w:rsid w:val="001630C4"/>
    <w:rsid w:val="00172D6D"/>
    <w:rsid w:val="00216516"/>
    <w:rsid w:val="00474DDB"/>
    <w:rsid w:val="004C46AF"/>
    <w:rsid w:val="00645432"/>
    <w:rsid w:val="007123A9"/>
    <w:rsid w:val="00775D98"/>
    <w:rsid w:val="007F684F"/>
    <w:rsid w:val="008663FD"/>
    <w:rsid w:val="008A3E8E"/>
    <w:rsid w:val="00933EBF"/>
    <w:rsid w:val="00A76483"/>
    <w:rsid w:val="00CA0E30"/>
    <w:rsid w:val="00CB1B4C"/>
    <w:rsid w:val="00CB3F7C"/>
    <w:rsid w:val="00CD0672"/>
    <w:rsid w:val="00E66555"/>
    <w:rsid w:val="00E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12733-5538-406C-B673-E70CDAB4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rstorzbach</dc:creator>
  <cp:lastModifiedBy>nferrari2</cp:lastModifiedBy>
  <cp:revision>2</cp:revision>
  <dcterms:created xsi:type="dcterms:W3CDTF">2015-10-06T14:38:00Z</dcterms:created>
  <dcterms:modified xsi:type="dcterms:W3CDTF">2015-10-06T14:38:00Z</dcterms:modified>
</cp:coreProperties>
</file>