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2B" w:rsidRPr="009A71C4" w:rsidRDefault="004C5D53" w:rsidP="004C5D53">
      <w:pPr>
        <w:jc w:val="center"/>
        <w:rPr>
          <w:b/>
          <w:sz w:val="22"/>
        </w:rPr>
      </w:pPr>
      <w:r w:rsidRPr="009A71C4">
        <w:rPr>
          <w:b/>
          <w:sz w:val="22"/>
        </w:rPr>
        <w:t>Colonial Era Unit Study Guide</w:t>
      </w:r>
    </w:p>
    <w:p w:rsidR="004C5D53" w:rsidRPr="009A71C4" w:rsidRDefault="006E2F31" w:rsidP="004C5D53">
      <w:pPr>
        <w:jc w:val="center"/>
        <w:rPr>
          <w:i/>
          <w:sz w:val="22"/>
        </w:rPr>
      </w:pPr>
      <w:r>
        <w:rPr>
          <w:i/>
          <w:sz w:val="22"/>
        </w:rPr>
        <w:t>Colonial Era Unit Test – Wednesday, Sept. 30</w:t>
      </w:r>
    </w:p>
    <w:p w:rsidR="004C5D53" w:rsidRPr="009A71C4" w:rsidRDefault="004C5D53" w:rsidP="004C5D53">
      <w:pPr>
        <w:jc w:val="center"/>
        <w:rPr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894"/>
        <w:gridCol w:w="3165"/>
        <w:gridCol w:w="4754"/>
      </w:tblGrid>
      <w:tr w:rsidR="00F46D12" w:rsidRPr="009A71C4" w:rsidTr="00FD11A8">
        <w:tc>
          <w:tcPr>
            <w:tcW w:w="11016" w:type="dxa"/>
            <w:gridSpan w:val="4"/>
          </w:tcPr>
          <w:p w:rsidR="00F46D12" w:rsidRPr="006567E8" w:rsidRDefault="00F46D12" w:rsidP="008A1AA5">
            <w:pPr>
              <w:rPr>
                <w:b/>
                <w:sz w:val="16"/>
                <w:szCs w:val="16"/>
              </w:rPr>
            </w:pPr>
          </w:p>
          <w:p w:rsidR="001A66FE" w:rsidRPr="009A71C4" w:rsidRDefault="001A66FE" w:rsidP="001A66FE">
            <w:pPr>
              <w:ind w:left="342" w:hanging="342"/>
              <w:rPr>
                <w:b/>
                <w:szCs w:val="24"/>
              </w:rPr>
            </w:pPr>
            <w:r w:rsidRPr="009A71C4">
              <w:rPr>
                <w:b/>
                <w:szCs w:val="24"/>
              </w:rPr>
              <w:t>Colonial Era Unit Test</w:t>
            </w:r>
          </w:p>
          <w:p w:rsidR="00F46D12" w:rsidRPr="006567E8" w:rsidRDefault="00F46D12" w:rsidP="008A1AA5">
            <w:pPr>
              <w:rPr>
                <w:b/>
                <w:sz w:val="16"/>
                <w:szCs w:val="16"/>
              </w:rPr>
            </w:pPr>
          </w:p>
        </w:tc>
      </w:tr>
      <w:tr w:rsidR="00F46D12" w:rsidRPr="009A71C4" w:rsidTr="00F46D12">
        <w:tc>
          <w:tcPr>
            <w:tcW w:w="1998" w:type="dxa"/>
          </w:tcPr>
          <w:p w:rsidR="00F46D12" w:rsidRPr="009A71C4" w:rsidRDefault="00F46D12" w:rsidP="00AF40B8">
            <w:pPr>
              <w:jc w:val="center"/>
              <w:rPr>
                <w:b/>
                <w:sz w:val="22"/>
              </w:rPr>
            </w:pPr>
            <w:r w:rsidRPr="009A71C4">
              <w:rPr>
                <w:b/>
                <w:sz w:val="22"/>
              </w:rPr>
              <w:t>Section</w:t>
            </w:r>
          </w:p>
        </w:tc>
        <w:tc>
          <w:tcPr>
            <w:tcW w:w="900" w:type="dxa"/>
          </w:tcPr>
          <w:p w:rsidR="00F46D12" w:rsidRPr="009A71C4" w:rsidRDefault="001A66FE" w:rsidP="00AF40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# of Items</w:t>
            </w:r>
          </w:p>
        </w:tc>
        <w:tc>
          <w:tcPr>
            <w:tcW w:w="3240" w:type="dxa"/>
          </w:tcPr>
          <w:p w:rsidR="001A66FE" w:rsidRDefault="001A66FE" w:rsidP="001A66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Question Format &amp;</w:t>
            </w:r>
          </w:p>
          <w:p w:rsidR="00F46D12" w:rsidRPr="009A71C4" w:rsidRDefault="001A66FE" w:rsidP="001A66FE">
            <w:pPr>
              <w:jc w:val="center"/>
              <w:rPr>
                <w:b/>
                <w:sz w:val="22"/>
              </w:rPr>
            </w:pPr>
            <w:r w:rsidRPr="009A71C4">
              <w:rPr>
                <w:b/>
                <w:sz w:val="22"/>
              </w:rPr>
              <w:t>What to Study</w:t>
            </w:r>
          </w:p>
        </w:tc>
        <w:tc>
          <w:tcPr>
            <w:tcW w:w="4878" w:type="dxa"/>
          </w:tcPr>
          <w:p w:rsidR="00F46D12" w:rsidRPr="009A71C4" w:rsidRDefault="00F46D12" w:rsidP="00AF40B8">
            <w:pPr>
              <w:jc w:val="center"/>
              <w:rPr>
                <w:b/>
                <w:sz w:val="22"/>
              </w:rPr>
            </w:pPr>
            <w:r w:rsidRPr="009A71C4">
              <w:rPr>
                <w:b/>
                <w:sz w:val="22"/>
              </w:rPr>
              <w:t>Questions to Consider</w:t>
            </w:r>
          </w:p>
        </w:tc>
      </w:tr>
      <w:tr w:rsidR="00F46D12" w:rsidRPr="009A71C4" w:rsidTr="00F46D12">
        <w:tc>
          <w:tcPr>
            <w:tcW w:w="1998" w:type="dxa"/>
          </w:tcPr>
          <w:p w:rsidR="00F46D12" w:rsidRPr="009A71C4" w:rsidRDefault="00F46D12" w:rsidP="00AF40B8">
            <w:pPr>
              <w:rPr>
                <w:i/>
                <w:sz w:val="22"/>
              </w:rPr>
            </w:pPr>
            <w:r w:rsidRPr="009A71C4">
              <w:rPr>
                <w:i/>
                <w:sz w:val="22"/>
              </w:rPr>
              <w:t xml:space="preserve">13 Colonies- Map </w:t>
            </w:r>
          </w:p>
        </w:tc>
        <w:tc>
          <w:tcPr>
            <w:tcW w:w="900" w:type="dxa"/>
          </w:tcPr>
          <w:p w:rsidR="00F46D12" w:rsidRPr="009A71C4" w:rsidRDefault="001A66FE" w:rsidP="00F46D12">
            <w:pPr>
              <w:pStyle w:val="ListParagraph"/>
              <w:ind w:left="34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240" w:type="dxa"/>
          </w:tcPr>
          <w:p w:rsidR="00F46D12" w:rsidRPr="009A71C4" w:rsidRDefault="00F46D12" w:rsidP="00AF40B8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2"/>
              </w:rPr>
            </w:pPr>
            <w:r w:rsidRPr="009A71C4">
              <w:rPr>
                <w:sz w:val="22"/>
              </w:rPr>
              <w:t>13 Colonies Map (labeled and colored by region)</w:t>
            </w:r>
          </w:p>
        </w:tc>
        <w:tc>
          <w:tcPr>
            <w:tcW w:w="4878" w:type="dxa"/>
          </w:tcPr>
          <w:p w:rsidR="00F46D12" w:rsidRPr="009A71C4" w:rsidRDefault="00F46D12" w:rsidP="00BC76C2">
            <w:pPr>
              <w:ind w:left="342" w:hanging="342"/>
              <w:rPr>
                <w:sz w:val="22"/>
              </w:rPr>
            </w:pPr>
            <w:r w:rsidRPr="009A71C4">
              <w:rPr>
                <w:sz w:val="22"/>
              </w:rPr>
              <w:t>1.  Can you identify ALL of the 13 colonies on a map?</w:t>
            </w:r>
          </w:p>
          <w:p w:rsidR="00F46D12" w:rsidRDefault="00F46D12" w:rsidP="00BC76C2">
            <w:pPr>
              <w:ind w:left="342" w:hanging="342"/>
              <w:rPr>
                <w:sz w:val="22"/>
              </w:rPr>
            </w:pPr>
            <w:r w:rsidRPr="009A71C4">
              <w:rPr>
                <w:sz w:val="22"/>
              </w:rPr>
              <w:t>2.  Can you identify which of the three regions (New England, Middle, Southern) each colony was located in?</w:t>
            </w:r>
          </w:p>
          <w:p w:rsidR="001A66FE" w:rsidRPr="009A71C4" w:rsidRDefault="001A66FE" w:rsidP="00BC76C2">
            <w:pPr>
              <w:ind w:left="342" w:hanging="342"/>
              <w:rPr>
                <w:sz w:val="22"/>
              </w:rPr>
            </w:pPr>
            <w:r>
              <w:rPr>
                <w:sz w:val="22"/>
              </w:rPr>
              <w:t xml:space="preserve">3. Can you draw lines to separate the three colonial regions?  </w:t>
            </w:r>
          </w:p>
        </w:tc>
      </w:tr>
      <w:tr w:rsidR="00F46D12" w:rsidRPr="009A71C4" w:rsidTr="00F46D12">
        <w:tc>
          <w:tcPr>
            <w:tcW w:w="1998" w:type="dxa"/>
          </w:tcPr>
          <w:p w:rsidR="00F46D12" w:rsidRPr="009A71C4" w:rsidRDefault="00F46D12" w:rsidP="00AF40B8">
            <w:pPr>
              <w:rPr>
                <w:i/>
                <w:sz w:val="22"/>
              </w:rPr>
            </w:pPr>
            <w:r w:rsidRPr="009A71C4">
              <w:rPr>
                <w:i/>
                <w:sz w:val="22"/>
              </w:rPr>
              <w:t>Key Terms</w:t>
            </w:r>
          </w:p>
        </w:tc>
        <w:tc>
          <w:tcPr>
            <w:tcW w:w="900" w:type="dxa"/>
          </w:tcPr>
          <w:p w:rsidR="00F46D12" w:rsidRDefault="00F46D12" w:rsidP="00F46D12">
            <w:pPr>
              <w:pStyle w:val="ListParagraph"/>
              <w:ind w:left="342"/>
              <w:rPr>
                <w:sz w:val="22"/>
              </w:rPr>
            </w:pPr>
          </w:p>
          <w:p w:rsidR="00F46D12" w:rsidRDefault="00F46D12" w:rsidP="00F46D12">
            <w:pPr>
              <w:pStyle w:val="ListParagraph"/>
              <w:ind w:left="342"/>
              <w:rPr>
                <w:sz w:val="22"/>
              </w:rPr>
            </w:pPr>
          </w:p>
          <w:p w:rsidR="00F46D12" w:rsidRPr="009A71C4" w:rsidRDefault="00F46D12" w:rsidP="00F46D12">
            <w:pPr>
              <w:pStyle w:val="ListParagraph"/>
              <w:ind w:left="342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240" w:type="dxa"/>
          </w:tcPr>
          <w:p w:rsidR="003E7921" w:rsidRDefault="003E7921" w:rsidP="00AF40B8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2"/>
              </w:rPr>
            </w:pPr>
            <w:r>
              <w:rPr>
                <w:sz w:val="22"/>
              </w:rPr>
              <w:t>Fill in blanks in a paragraph with terms from a word bank</w:t>
            </w:r>
          </w:p>
          <w:p w:rsidR="003E7921" w:rsidRDefault="003E7921" w:rsidP="003E7921">
            <w:pPr>
              <w:pStyle w:val="ListParagraph"/>
              <w:ind w:left="342"/>
              <w:rPr>
                <w:sz w:val="22"/>
              </w:rPr>
            </w:pPr>
          </w:p>
          <w:p w:rsidR="00F46D12" w:rsidRPr="009A71C4" w:rsidRDefault="00F46D12" w:rsidP="00AF40B8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2"/>
              </w:rPr>
            </w:pPr>
            <w:r w:rsidRPr="009A71C4">
              <w:rPr>
                <w:sz w:val="22"/>
              </w:rPr>
              <w:t>Key Terms Definitions</w:t>
            </w:r>
          </w:p>
        </w:tc>
        <w:tc>
          <w:tcPr>
            <w:tcW w:w="4878" w:type="dxa"/>
          </w:tcPr>
          <w:p w:rsidR="00F46D12" w:rsidRPr="009A71C4" w:rsidRDefault="00F46D12" w:rsidP="00BC76C2">
            <w:pPr>
              <w:ind w:left="342" w:hanging="342"/>
              <w:rPr>
                <w:sz w:val="22"/>
              </w:rPr>
            </w:pPr>
            <w:r w:rsidRPr="009A71C4">
              <w:rPr>
                <w:sz w:val="22"/>
              </w:rPr>
              <w:t>3.  Can you describe the meaning of each of the key terms for this unit (8 of them)?</w:t>
            </w:r>
          </w:p>
          <w:p w:rsidR="00F46D12" w:rsidRPr="009A71C4" w:rsidRDefault="00F46D12" w:rsidP="00BC76C2">
            <w:pPr>
              <w:ind w:left="342" w:hanging="342"/>
              <w:rPr>
                <w:sz w:val="22"/>
              </w:rPr>
            </w:pPr>
          </w:p>
          <w:p w:rsidR="00F46D12" w:rsidRPr="009A71C4" w:rsidRDefault="00F46D12" w:rsidP="006E2F31">
            <w:pPr>
              <w:ind w:left="342" w:hanging="342"/>
              <w:rPr>
                <w:i/>
                <w:sz w:val="22"/>
              </w:rPr>
            </w:pPr>
            <w:r w:rsidRPr="009A71C4">
              <w:rPr>
                <w:i/>
                <w:sz w:val="22"/>
              </w:rPr>
              <w:t xml:space="preserve">You will </w:t>
            </w:r>
            <w:r w:rsidR="006E2F31">
              <w:rPr>
                <w:i/>
                <w:sz w:val="22"/>
              </w:rPr>
              <w:t>NOT</w:t>
            </w:r>
            <w:r w:rsidRPr="009A71C4">
              <w:rPr>
                <w:i/>
                <w:sz w:val="22"/>
              </w:rPr>
              <w:t xml:space="preserve"> be matching term and definition.  You will need to be able to use them correctly in context (fill in the blank).</w:t>
            </w:r>
          </w:p>
        </w:tc>
      </w:tr>
      <w:tr w:rsidR="00F46D12" w:rsidRPr="009A71C4" w:rsidTr="00F46D12">
        <w:tc>
          <w:tcPr>
            <w:tcW w:w="1998" w:type="dxa"/>
          </w:tcPr>
          <w:p w:rsidR="00F46D12" w:rsidRPr="009A71C4" w:rsidRDefault="00F46D12" w:rsidP="00AF40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Jamestown</w:t>
            </w:r>
          </w:p>
        </w:tc>
        <w:tc>
          <w:tcPr>
            <w:tcW w:w="900" w:type="dxa"/>
          </w:tcPr>
          <w:p w:rsidR="00C61A2D" w:rsidRDefault="00C61A2D" w:rsidP="00F46D12">
            <w:pPr>
              <w:pStyle w:val="ListParagraph"/>
              <w:ind w:left="342"/>
              <w:rPr>
                <w:sz w:val="22"/>
              </w:rPr>
            </w:pPr>
          </w:p>
          <w:p w:rsidR="00C61A2D" w:rsidRDefault="00C61A2D" w:rsidP="00F46D12">
            <w:pPr>
              <w:pStyle w:val="ListParagraph"/>
              <w:ind w:left="342"/>
              <w:rPr>
                <w:sz w:val="22"/>
              </w:rPr>
            </w:pPr>
          </w:p>
          <w:p w:rsidR="00F46D12" w:rsidRPr="009A71C4" w:rsidRDefault="00F46D12" w:rsidP="00F46D12">
            <w:pPr>
              <w:pStyle w:val="ListParagraph"/>
              <w:ind w:left="342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240" w:type="dxa"/>
          </w:tcPr>
          <w:p w:rsidR="00F46D12" w:rsidRDefault="003E7921" w:rsidP="00AF40B8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2"/>
              </w:rPr>
            </w:pPr>
            <w:r>
              <w:rPr>
                <w:sz w:val="22"/>
              </w:rPr>
              <w:t>Multiple Choice</w:t>
            </w:r>
          </w:p>
          <w:p w:rsidR="00C61A2D" w:rsidRDefault="00C61A2D" w:rsidP="00C61A2D">
            <w:pPr>
              <w:pStyle w:val="ListParagraph"/>
              <w:ind w:left="342"/>
              <w:rPr>
                <w:sz w:val="22"/>
              </w:rPr>
            </w:pPr>
          </w:p>
          <w:p w:rsidR="00C61A2D" w:rsidRDefault="00C61A2D" w:rsidP="00C61A2D">
            <w:pPr>
              <w:pStyle w:val="ListParagraph"/>
              <w:ind w:left="342"/>
              <w:rPr>
                <w:sz w:val="22"/>
              </w:rPr>
            </w:pPr>
          </w:p>
          <w:p w:rsidR="003E7921" w:rsidRDefault="003E7921" w:rsidP="00AF40B8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2"/>
              </w:rPr>
            </w:pPr>
            <w:r>
              <w:rPr>
                <w:sz w:val="22"/>
              </w:rPr>
              <w:t>Nightmare at Jamestown video questions</w:t>
            </w:r>
          </w:p>
          <w:p w:rsidR="003E7921" w:rsidRDefault="003E7921" w:rsidP="00AF40B8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2"/>
              </w:rPr>
            </w:pPr>
            <w:r>
              <w:rPr>
                <w:sz w:val="22"/>
              </w:rPr>
              <w:t>“The Starving Time”</w:t>
            </w:r>
          </w:p>
          <w:p w:rsidR="003E7921" w:rsidRPr="003E7921" w:rsidRDefault="003E7921" w:rsidP="00C61A2D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2"/>
              </w:rPr>
            </w:pPr>
            <w:r w:rsidRPr="00C61A2D">
              <w:rPr>
                <w:sz w:val="22"/>
              </w:rPr>
              <w:t>A</w:t>
            </w:r>
            <w:r w:rsidR="00C61A2D" w:rsidRPr="00C61A2D">
              <w:rPr>
                <w:sz w:val="22"/>
              </w:rPr>
              <w:t>fter the Starving Time</w:t>
            </w:r>
          </w:p>
        </w:tc>
        <w:tc>
          <w:tcPr>
            <w:tcW w:w="4878" w:type="dxa"/>
          </w:tcPr>
          <w:p w:rsidR="00C61A2D" w:rsidRPr="009A71C4" w:rsidRDefault="00C61A2D" w:rsidP="00C61A2D">
            <w:pPr>
              <w:ind w:left="342" w:hanging="342"/>
              <w:rPr>
                <w:sz w:val="22"/>
              </w:rPr>
            </w:pPr>
            <w:r w:rsidRPr="009A71C4">
              <w:rPr>
                <w:sz w:val="22"/>
              </w:rPr>
              <w:t>4.  Describe the circumstances that led to “The Starving Time” and what did the colonists do to survive?</w:t>
            </w:r>
          </w:p>
          <w:p w:rsidR="00F46D12" w:rsidRPr="009A71C4" w:rsidRDefault="00C61A2D" w:rsidP="00C61A2D">
            <w:pPr>
              <w:ind w:left="342" w:hanging="342"/>
              <w:rPr>
                <w:sz w:val="22"/>
              </w:rPr>
            </w:pPr>
            <w:r w:rsidRPr="009A71C4">
              <w:rPr>
                <w:sz w:val="22"/>
              </w:rPr>
              <w:t>5.  What saved the settlement at Jamestown after the Starving Time (2 things)?</w:t>
            </w:r>
          </w:p>
        </w:tc>
      </w:tr>
      <w:tr w:rsidR="00F46D12" w:rsidRPr="009A71C4" w:rsidTr="00F46D12">
        <w:tc>
          <w:tcPr>
            <w:tcW w:w="1998" w:type="dxa"/>
          </w:tcPr>
          <w:p w:rsidR="00F46D12" w:rsidRDefault="00F46D12" w:rsidP="00AF40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The First Permanent</w:t>
            </w:r>
          </w:p>
          <w:p w:rsidR="00F46D12" w:rsidRDefault="00F46D12" w:rsidP="00AF40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Settlements</w:t>
            </w:r>
          </w:p>
          <w:p w:rsidR="00F46D12" w:rsidRDefault="00F46D12" w:rsidP="00AF40B8">
            <w:pPr>
              <w:rPr>
                <w:i/>
                <w:sz w:val="22"/>
              </w:rPr>
            </w:pPr>
          </w:p>
          <w:p w:rsidR="00F46D12" w:rsidRPr="009A71C4" w:rsidRDefault="00F46D12" w:rsidP="00AF40B8">
            <w:pPr>
              <w:rPr>
                <w:i/>
                <w:sz w:val="22"/>
              </w:rPr>
            </w:pPr>
            <w:r w:rsidRPr="009A71C4">
              <w:rPr>
                <w:i/>
                <w:sz w:val="22"/>
              </w:rPr>
              <w:t>Jamestown, Plymouth and Massachusetts Bay</w:t>
            </w:r>
          </w:p>
        </w:tc>
        <w:tc>
          <w:tcPr>
            <w:tcW w:w="900" w:type="dxa"/>
          </w:tcPr>
          <w:p w:rsidR="00F46D12" w:rsidRDefault="00F46D12" w:rsidP="00F46D12">
            <w:pPr>
              <w:pStyle w:val="ListParagraph"/>
              <w:ind w:left="342"/>
              <w:rPr>
                <w:sz w:val="22"/>
              </w:rPr>
            </w:pPr>
          </w:p>
          <w:p w:rsidR="00F46D12" w:rsidRDefault="00F46D12" w:rsidP="00F46D12">
            <w:pPr>
              <w:pStyle w:val="ListParagraph"/>
              <w:ind w:left="342"/>
              <w:rPr>
                <w:sz w:val="22"/>
              </w:rPr>
            </w:pPr>
          </w:p>
          <w:p w:rsidR="00F46D12" w:rsidRDefault="00F46D12" w:rsidP="00F46D12">
            <w:pPr>
              <w:pStyle w:val="ListParagraph"/>
              <w:ind w:left="342"/>
              <w:rPr>
                <w:sz w:val="22"/>
              </w:rPr>
            </w:pPr>
          </w:p>
          <w:p w:rsidR="00F46D12" w:rsidRDefault="00F46D12" w:rsidP="00F46D12">
            <w:pPr>
              <w:pStyle w:val="ListParagraph"/>
              <w:ind w:left="342"/>
              <w:rPr>
                <w:sz w:val="22"/>
              </w:rPr>
            </w:pPr>
          </w:p>
          <w:p w:rsidR="00F46D12" w:rsidRPr="009A71C4" w:rsidRDefault="00F46D12" w:rsidP="00F46D12">
            <w:pPr>
              <w:pStyle w:val="ListParagraph"/>
              <w:ind w:left="342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240" w:type="dxa"/>
          </w:tcPr>
          <w:p w:rsidR="003E7921" w:rsidRDefault="003E7921" w:rsidP="00AF40B8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2"/>
              </w:rPr>
            </w:pPr>
            <w:r>
              <w:rPr>
                <w:sz w:val="22"/>
              </w:rPr>
              <w:t>Matching</w:t>
            </w:r>
          </w:p>
          <w:p w:rsidR="003E7921" w:rsidRDefault="003E7921" w:rsidP="003E7921">
            <w:pPr>
              <w:rPr>
                <w:sz w:val="22"/>
              </w:rPr>
            </w:pPr>
          </w:p>
          <w:p w:rsidR="003E7921" w:rsidRDefault="003E7921" w:rsidP="003E7921">
            <w:pPr>
              <w:rPr>
                <w:sz w:val="22"/>
              </w:rPr>
            </w:pPr>
          </w:p>
          <w:p w:rsidR="003E7921" w:rsidRPr="003E7921" w:rsidRDefault="003E7921" w:rsidP="003E7921">
            <w:pPr>
              <w:rPr>
                <w:sz w:val="22"/>
              </w:rPr>
            </w:pPr>
          </w:p>
          <w:p w:rsidR="00F46D12" w:rsidRPr="009A71C4" w:rsidRDefault="006E2F31" w:rsidP="00AF40B8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2"/>
              </w:rPr>
            </w:pPr>
            <w:r>
              <w:rPr>
                <w:sz w:val="22"/>
              </w:rPr>
              <w:t xml:space="preserve">First Settlement </w:t>
            </w:r>
            <w:bookmarkStart w:id="0" w:name="_GoBack"/>
            <w:bookmarkEnd w:id="0"/>
            <w:r w:rsidR="00F46D12" w:rsidRPr="009A71C4">
              <w:rPr>
                <w:sz w:val="22"/>
              </w:rPr>
              <w:t>Notes</w:t>
            </w:r>
          </w:p>
        </w:tc>
        <w:tc>
          <w:tcPr>
            <w:tcW w:w="4878" w:type="dxa"/>
          </w:tcPr>
          <w:p w:rsidR="00F46D12" w:rsidRPr="009A71C4" w:rsidRDefault="00F46D12" w:rsidP="00BC76C2">
            <w:pPr>
              <w:ind w:left="342" w:hanging="342"/>
              <w:rPr>
                <w:sz w:val="22"/>
              </w:rPr>
            </w:pPr>
            <w:r w:rsidRPr="009A71C4">
              <w:rPr>
                <w:sz w:val="22"/>
              </w:rPr>
              <w:t>6.  Describe each of the early settlements (Jamestown, Plymouth, Mass. Bay) in terms of:</w:t>
            </w:r>
          </w:p>
          <w:p w:rsidR="00F46D12" w:rsidRPr="009A71C4" w:rsidRDefault="00F46D12" w:rsidP="00A23686">
            <w:pPr>
              <w:pStyle w:val="ListParagraph"/>
              <w:numPr>
                <w:ilvl w:val="0"/>
                <w:numId w:val="5"/>
              </w:numPr>
              <w:ind w:left="702" w:hanging="342"/>
              <w:rPr>
                <w:sz w:val="22"/>
              </w:rPr>
            </w:pPr>
            <w:r w:rsidRPr="009A71C4">
              <w:rPr>
                <w:sz w:val="22"/>
              </w:rPr>
              <w:t>Who settled there?</w:t>
            </w:r>
          </w:p>
          <w:p w:rsidR="00F46D12" w:rsidRPr="009A71C4" w:rsidRDefault="00F46D12" w:rsidP="00A23686">
            <w:pPr>
              <w:pStyle w:val="ListParagraph"/>
              <w:numPr>
                <w:ilvl w:val="0"/>
                <w:numId w:val="5"/>
              </w:numPr>
              <w:ind w:left="702" w:hanging="342"/>
              <w:rPr>
                <w:sz w:val="22"/>
              </w:rPr>
            </w:pPr>
            <w:r w:rsidRPr="009A71C4">
              <w:rPr>
                <w:sz w:val="22"/>
              </w:rPr>
              <w:t>Why?</w:t>
            </w:r>
          </w:p>
          <w:p w:rsidR="00F46D12" w:rsidRPr="009A71C4" w:rsidRDefault="00F46D12" w:rsidP="00A23686">
            <w:pPr>
              <w:pStyle w:val="ListParagraph"/>
              <w:numPr>
                <w:ilvl w:val="0"/>
                <w:numId w:val="5"/>
              </w:numPr>
              <w:ind w:left="702" w:hanging="342"/>
              <w:rPr>
                <w:sz w:val="22"/>
              </w:rPr>
            </w:pPr>
            <w:r w:rsidRPr="009A71C4">
              <w:rPr>
                <w:sz w:val="22"/>
              </w:rPr>
              <w:t>Problems?</w:t>
            </w:r>
          </w:p>
          <w:p w:rsidR="00F46D12" w:rsidRPr="009A71C4" w:rsidRDefault="00F46D12" w:rsidP="00A23686">
            <w:pPr>
              <w:pStyle w:val="ListParagraph"/>
              <w:numPr>
                <w:ilvl w:val="0"/>
                <w:numId w:val="5"/>
              </w:numPr>
              <w:ind w:left="702" w:hanging="342"/>
              <w:rPr>
                <w:sz w:val="22"/>
              </w:rPr>
            </w:pPr>
            <w:r w:rsidRPr="009A71C4">
              <w:rPr>
                <w:sz w:val="22"/>
              </w:rPr>
              <w:t>Government?</w:t>
            </w:r>
          </w:p>
        </w:tc>
      </w:tr>
      <w:tr w:rsidR="00F46D12" w:rsidRPr="009A71C4" w:rsidTr="00F46D12">
        <w:tc>
          <w:tcPr>
            <w:tcW w:w="1998" w:type="dxa"/>
          </w:tcPr>
          <w:p w:rsidR="00F46D12" w:rsidRDefault="00F46D12" w:rsidP="00AF40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Colonial Regions</w:t>
            </w:r>
          </w:p>
          <w:p w:rsidR="00F46D12" w:rsidRDefault="00F46D12" w:rsidP="00AF40B8">
            <w:pPr>
              <w:rPr>
                <w:i/>
                <w:sz w:val="22"/>
              </w:rPr>
            </w:pPr>
          </w:p>
          <w:p w:rsidR="00F46D12" w:rsidRPr="009A71C4" w:rsidRDefault="00F46D12" w:rsidP="00AF40B8">
            <w:pPr>
              <w:rPr>
                <w:i/>
                <w:sz w:val="22"/>
              </w:rPr>
            </w:pPr>
            <w:r w:rsidRPr="009A71C4">
              <w:rPr>
                <w:i/>
                <w:sz w:val="22"/>
              </w:rPr>
              <w:t xml:space="preserve">New England, Middle and Southern Colonies </w:t>
            </w:r>
          </w:p>
        </w:tc>
        <w:tc>
          <w:tcPr>
            <w:tcW w:w="900" w:type="dxa"/>
          </w:tcPr>
          <w:p w:rsidR="00F46D12" w:rsidRDefault="00F46D12" w:rsidP="00F46D12">
            <w:pPr>
              <w:pStyle w:val="ListParagraph"/>
              <w:ind w:left="342"/>
              <w:rPr>
                <w:sz w:val="22"/>
              </w:rPr>
            </w:pPr>
          </w:p>
          <w:p w:rsidR="00F46D12" w:rsidRDefault="00F46D12" w:rsidP="00F46D12">
            <w:pPr>
              <w:pStyle w:val="ListParagraph"/>
              <w:ind w:left="342"/>
              <w:rPr>
                <w:sz w:val="22"/>
              </w:rPr>
            </w:pPr>
          </w:p>
          <w:p w:rsidR="00F46D12" w:rsidRDefault="00F46D12" w:rsidP="00F46D12">
            <w:pPr>
              <w:pStyle w:val="ListParagraph"/>
              <w:ind w:left="342"/>
              <w:rPr>
                <w:sz w:val="22"/>
              </w:rPr>
            </w:pPr>
          </w:p>
          <w:p w:rsidR="00F46D12" w:rsidRDefault="00F46D12" w:rsidP="00F46D12">
            <w:pPr>
              <w:pStyle w:val="ListParagraph"/>
              <w:ind w:left="342"/>
              <w:rPr>
                <w:sz w:val="22"/>
              </w:rPr>
            </w:pPr>
          </w:p>
          <w:p w:rsidR="00F46D12" w:rsidRPr="009A71C4" w:rsidRDefault="00F46D12" w:rsidP="00F46D12">
            <w:pPr>
              <w:pStyle w:val="ListParagraph"/>
              <w:ind w:left="342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40" w:type="dxa"/>
          </w:tcPr>
          <w:p w:rsidR="00C61A2D" w:rsidRDefault="00C61A2D" w:rsidP="00C61A2D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2"/>
              </w:rPr>
            </w:pPr>
            <w:r>
              <w:rPr>
                <w:sz w:val="22"/>
              </w:rPr>
              <w:t>Matching</w:t>
            </w:r>
          </w:p>
          <w:p w:rsidR="00C61A2D" w:rsidRDefault="00C61A2D" w:rsidP="00C61A2D">
            <w:pPr>
              <w:rPr>
                <w:sz w:val="22"/>
              </w:rPr>
            </w:pPr>
          </w:p>
          <w:p w:rsidR="00C61A2D" w:rsidRDefault="00C61A2D" w:rsidP="00C61A2D">
            <w:pPr>
              <w:rPr>
                <w:sz w:val="22"/>
              </w:rPr>
            </w:pPr>
          </w:p>
          <w:p w:rsidR="00C61A2D" w:rsidRPr="00C61A2D" w:rsidRDefault="00C61A2D" w:rsidP="00C61A2D">
            <w:pPr>
              <w:rPr>
                <w:sz w:val="22"/>
              </w:rPr>
            </w:pPr>
          </w:p>
          <w:p w:rsidR="00F46D12" w:rsidRPr="00C61A2D" w:rsidRDefault="00C61A2D" w:rsidP="00C61A2D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2"/>
              </w:rPr>
            </w:pPr>
            <w:r>
              <w:rPr>
                <w:sz w:val="22"/>
              </w:rPr>
              <w:t>Colonial Regions PPT and notes taken on graphic organizer (chart)</w:t>
            </w:r>
            <w:r w:rsidR="00F46D12" w:rsidRPr="00C61A2D">
              <w:rPr>
                <w:sz w:val="22"/>
              </w:rPr>
              <w:t xml:space="preserve"> </w:t>
            </w:r>
          </w:p>
        </w:tc>
        <w:tc>
          <w:tcPr>
            <w:tcW w:w="4878" w:type="dxa"/>
          </w:tcPr>
          <w:p w:rsidR="00F46D12" w:rsidRPr="009A71C4" w:rsidRDefault="00F46D12" w:rsidP="00BC76C2">
            <w:pPr>
              <w:ind w:left="342" w:hanging="342"/>
              <w:rPr>
                <w:sz w:val="22"/>
              </w:rPr>
            </w:pPr>
            <w:r w:rsidRPr="009A71C4">
              <w:rPr>
                <w:sz w:val="22"/>
              </w:rPr>
              <w:t>7.  Describe the general characteristics of each region (new England, Middle, Southern):</w:t>
            </w:r>
          </w:p>
          <w:p w:rsidR="00F46D12" w:rsidRPr="009A71C4" w:rsidRDefault="00F46D12" w:rsidP="00A23686">
            <w:pPr>
              <w:pStyle w:val="ListParagraph"/>
              <w:numPr>
                <w:ilvl w:val="0"/>
                <w:numId w:val="4"/>
              </w:numPr>
              <w:ind w:left="702" w:hanging="342"/>
              <w:rPr>
                <w:sz w:val="22"/>
              </w:rPr>
            </w:pPr>
            <w:r w:rsidRPr="009A71C4">
              <w:rPr>
                <w:sz w:val="22"/>
              </w:rPr>
              <w:t>What was the climate like?</w:t>
            </w:r>
          </w:p>
          <w:p w:rsidR="00F46D12" w:rsidRPr="009A71C4" w:rsidRDefault="00F46D12" w:rsidP="00A23686">
            <w:pPr>
              <w:pStyle w:val="ListParagraph"/>
              <w:numPr>
                <w:ilvl w:val="0"/>
                <w:numId w:val="4"/>
              </w:numPr>
              <w:ind w:left="702" w:hanging="342"/>
              <w:rPr>
                <w:sz w:val="22"/>
              </w:rPr>
            </w:pPr>
            <w:r w:rsidRPr="009A71C4">
              <w:rPr>
                <w:sz w:val="22"/>
              </w:rPr>
              <w:t>What else is significant about the geography?</w:t>
            </w:r>
          </w:p>
          <w:p w:rsidR="00F46D12" w:rsidRPr="009A71C4" w:rsidRDefault="00F46D12" w:rsidP="00A23686">
            <w:pPr>
              <w:pStyle w:val="ListParagraph"/>
              <w:numPr>
                <w:ilvl w:val="0"/>
                <w:numId w:val="4"/>
              </w:numPr>
              <w:ind w:left="702" w:hanging="342"/>
              <w:rPr>
                <w:sz w:val="22"/>
              </w:rPr>
            </w:pPr>
            <w:r w:rsidRPr="009A71C4">
              <w:rPr>
                <w:sz w:val="22"/>
              </w:rPr>
              <w:t>What were the major industries?</w:t>
            </w:r>
          </w:p>
          <w:p w:rsidR="00F46D12" w:rsidRPr="009A71C4" w:rsidRDefault="00F46D12" w:rsidP="00A23686">
            <w:pPr>
              <w:pStyle w:val="ListParagraph"/>
              <w:numPr>
                <w:ilvl w:val="0"/>
                <w:numId w:val="4"/>
              </w:numPr>
              <w:ind w:left="702" w:hanging="342"/>
              <w:rPr>
                <w:sz w:val="22"/>
              </w:rPr>
            </w:pPr>
            <w:r w:rsidRPr="009A71C4">
              <w:rPr>
                <w:sz w:val="22"/>
              </w:rPr>
              <w:t>Which region was the most ethnically diverse?</w:t>
            </w:r>
          </w:p>
          <w:p w:rsidR="00F46D12" w:rsidRPr="009A71C4" w:rsidRDefault="00F46D12" w:rsidP="00A23686">
            <w:pPr>
              <w:pStyle w:val="ListParagraph"/>
              <w:numPr>
                <w:ilvl w:val="0"/>
                <w:numId w:val="4"/>
              </w:numPr>
              <w:ind w:left="702" w:hanging="342"/>
              <w:rPr>
                <w:sz w:val="22"/>
              </w:rPr>
            </w:pPr>
            <w:r w:rsidRPr="009A71C4">
              <w:rPr>
                <w:sz w:val="22"/>
              </w:rPr>
              <w:t>Which region used slave labor?</w:t>
            </w:r>
          </w:p>
          <w:p w:rsidR="00F46D12" w:rsidRPr="009A71C4" w:rsidRDefault="00F46D12" w:rsidP="00A23686">
            <w:pPr>
              <w:pStyle w:val="ListParagraph"/>
              <w:numPr>
                <w:ilvl w:val="0"/>
                <w:numId w:val="4"/>
              </w:numPr>
              <w:ind w:left="702" w:hanging="342"/>
              <w:rPr>
                <w:sz w:val="22"/>
              </w:rPr>
            </w:pPr>
            <w:r w:rsidRPr="009A71C4">
              <w:rPr>
                <w:sz w:val="22"/>
              </w:rPr>
              <w:t>Which region was settled mainly by people escaping religious persecution?</w:t>
            </w:r>
          </w:p>
        </w:tc>
      </w:tr>
      <w:tr w:rsidR="00474356" w:rsidRPr="009A71C4" w:rsidTr="00014440">
        <w:tc>
          <w:tcPr>
            <w:tcW w:w="1998" w:type="dxa"/>
          </w:tcPr>
          <w:p w:rsidR="00474356" w:rsidRPr="006567E8" w:rsidRDefault="00474356" w:rsidP="006567E8">
            <w:pPr>
              <w:rPr>
                <w:rFonts w:cs="Mangal"/>
                <w:b/>
                <w:szCs w:val="24"/>
              </w:rPr>
            </w:pPr>
            <w:r w:rsidRPr="006567E8">
              <w:rPr>
                <w:rFonts w:cs="Mangal"/>
                <w:b/>
                <w:szCs w:val="24"/>
              </w:rPr>
              <w:t>TOTAL QUESTIONS</w:t>
            </w:r>
          </w:p>
        </w:tc>
        <w:tc>
          <w:tcPr>
            <w:tcW w:w="900" w:type="dxa"/>
          </w:tcPr>
          <w:p w:rsidR="00474356" w:rsidRPr="006567E8" w:rsidRDefault="001A66FE" w:rsidP="00AC42EB">
            <w:pPr>
              <w:jc w:val="center"/>
              <w:rPr>
                <w:rFonts w:cs="Mangal"/>
                <w:szCs w:val="24"/>
              </w:rPr>
            </w:pPr>
            <w:r>
              <w:rPr>
                <w:rFonts w:cs="Mangal"/>
                <w:szCs w:val="24"/>
              </w:rPr>
              <w:t>42</w:t>
            </w:r>
          </w:p>
        </w:tc>
        <w:tc>
          <w:tcPr>
            <w:tcW w:w="8118" w:type="dxa"/>
            <w:gridSpan w:val="2"/>
          </w:tcPr>
          <w:p w:rsidR="00474356" w:rsidRPr="006567E8" w:rsidRDefault="00474356" w:rsidP="001A66FE">
            <w:pPr>
              <w:rPr>
                <w:rFonts w:ascii="Stencil" w:hAnsi="Stencil" w:cs="Mangal"/>
                <w:b/>
                <w:szCs w:val="24"/>
              </w:rPr>
            </w:pPr>
          </w:p>
        </w:tc>
      </w:tr>
    </w:tbl>
    <w:p w:rsidR="004C5D53" w:rsidRPr="009A71C4" w:rsidRDefault="004C5D53" w:rsidP="00C61A2D">
      <w:pPr>
        <w:rPr>
          <w:i/>
          <w:sz w:val="22"/>
        </w:rPr>
      </w:pPr>
    </w:p>
    <w:sectPr w:rsidR="004C5D53" w:rsidRPr="009A71C4" w:rsidSect="00CB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64F7"/>
    <w:multiLevelType w:val="hybridMultilevel"/>
    <w:tmpl w:val="5B4E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07CE"/>
    <w:multiLevelType w:val="hybridMultilevel"/>
    <w:tmpl w:val="57D2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F44F4"/>
    <w:multiLevelType w:val="hybridMultilevel"/>
    <w:tmpl w:val="E978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28F0"/>
    <w:multiLevelType w:val="hybridMultilevel"/>
    <w:tmpl w:val="460C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C738E"/>
    <w:multiLevelType w:val="hybridMultilevel"/>
    <w:tmpl w:val="4910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53"/>
    <w:rsid w:val="001A66FE"/>
    <w:rsid w:val="001C002B"/>
    <w:rsid w:val="002445AB"/>
    <w:rsid w:val="003E7921"/>
    <w:rsid w:val="00474356"/>
    <w:rsid w:val="004C5D53"/>
    <w:rsid w:val="005D40B5"/>
    <w:rsid w:val="005E0A30"/>
    <w:rsid w:val="00645432"/>
    <w:rsid w:val="006567E8"/>
    <w:rsid w:val="006D7E5A"/>
    <w:rsid w:val="006E2F31"/>
    <w:rsid w:val="00717A83"/>
    <w:rsid w:val="008A1AA5"/>
    <w:rsid w:val="009A71C4"/>
    <w:rsid w:val="00A23686"/>
    <w:rsid w:val="00A767D9"/>
    <w:rsid w:val="00AF40B8"/>
    <w:rsid w:val="00B32D1E"/>
    <w:rsid w:val="00BC76C2"/>
    <w:rsid w:val="00C31093"/>
    <w:rsid w:val="00C61A2D"/>
    <w:rsid w:val="00CB1B4C"/>
    <w:rsid w:val="00D14D20"/>
    <w:rsid w:val="00D6422F"/>
    <w:rsid w:val="00F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51FC7-51F2-483C-8044-0FD4842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mdyer2</cp:lastModifiedBy>
  <cp:revision>3</cp:revision>
  <dcterms:created xsi:type="dcterms:W3CDTF">2015-09-08T17:49:00Z</dcterms:created>
  <dcterms:modified xsi:type="dcterms:W3CDTF">2015-09-11T16:49:00Z</dcterms:modified>
</cp:coreProperties>
</file>