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12"/>
        <w:tblW w:w="0" w:type="auto"/>
        <w:tblLook w:val="04A0" w:firstRow="1" w:lastRow="0" w:firstColumn="1" w:lastColumn="0" w:noHBand="0" w:noVBand="1"/>
      </w:tblPr>
      <w:tblGrid>
        <w:gridCol w:w="2064"/>
        <w:gridCol w:w="852"/>
        <w:gridCol w:w="1436"/>
        <w:gridCol w:w="1737"/>
        <w:gridCol w:w="8301"/>
      </w:tblGrid>
      <w:tr w:rsidR="000E4F43" w:rsidRPr="002F430D" w:rsidTr="00C40A3F">
        <w:tc>
          <w:tcPr>
            <w:tcW w:w="2064" w:type="dxa"/>
          </w:tcPr>
          <w:p w:rsidR="000E4F43" w:rsidRPr="000718D4" w:rsidRDefault="000E4F43" w:rsidP="0007102C">
            <w:pPr>
              <w:rPr>
                <w:rFonts w:ascii="Maiandra GD" w:hAnsi="Maiandra GD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2" w:type="dxa"/>
          </w:tcPr>
          <w:p w:rsidR="000E4F43" w:rsidRPr="000718D4" w:rsidRDefault="000E4F43" w:rsidP="002F430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#</w:t>
            </w:r>
            <w:r w:rsidR="002F430D" w:rsidRPr="000718D4">
              <w:rPr>
                <w:rFonts w:ascii="Maiandra GD" w:hAnsi="Maiandra GD"/>
                <w:b/>
                <w:sz w:val="28"/>
                <w:szCs w:val="28"/>
              </w:rPr>
              <w:t xml:space="preserve"> of items</w:t>
            </w:r>
          </w:p>
        </w:tc>
        <w:tc>
          <w:tcPr>
            <w:tcW w:w="1436" w:type="dxa"/>
          </w:tcPr>
          <w:p w:rsidR="000E4F43" w:rsidRPr="000718D4" w:rsidRDefault="000E4F43" w:rsidP="0007102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</w:t>
            </w:r>
            <w:r w:rsidR="002F430D" w:rsidRPr="000718D4">
              <w:rPr>
                <w:rFonts w:ascii="Maiandra GD" w:hAnsi="Maiandra GD"/>
                <w:b/>
                <w:sz w:val="28"/>
                <w:szCs w:val="28"/>
              </w:rPr>
              <w:t>uestion</w:t>
            </w:r>
            <w:r w:rsidRPr="000718D4">
              <w:rPr>
                <w:rFonts w:ascii="Maiandra GD" w:hAnsi="Maiandra GD"/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1737" w:type="dxa"/>
          </w:tcPr>
          <w:p w:rsidR="000E4F43" w:rsidRPr="000718D4" w:rsidRDefault="002F430D" w:rsidP="0007102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What to Study</w:t>
            </w:r>
          </w:p>
        </w:tc>
        <w:tc>
          <w:tcPr>
            <w:tcW w:w="8301" w:type="dxa"/>
          </w:tcPr>
          <w:p w:rsidR="000E4F43" w:rsidRPr="000718D4" w:rsidRDefault="002F430D" w:rsidP="0007102C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Questions to Consider</w:t>
            </w:r>
          </w:p>
        </w:tc>
      </w:tr>
      <w:tr w:rsidR="000E4F43" w:rsidRPr="002F430D" w:rsidTr="00C40A3F">
        <w:tc>
          <w:tcPr>
            <w:tcW w:w="2064" w:type="dxa"/>
          </w:tcPr>
          <w:p w:rsidR="000E4F43" w:rsidRPr="00D240D1" w:rsidRDefault="00EC0AB4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Great Depression #s</w:t>
            </w:r>
          </w:p>
        </w:tc>
        <w:tc>
          <w:tcPr>
            <w:tcW w:w="852" w:type="dxa"/>
          </w:tcPr>
          <w:p w:rsidR="000E4F43" w:rsidRPr="00D240D1" w:rsidRDefault="00C40A3F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436" w:type="dxa"/>
          </w:tcPr>
          <w:p w:rsidR="000E4F43" w:rsidRPr="00D240D1" w:rsidRDefault="00EC0AB4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37" w:type="dxa"/>
          </w:tcPr>
          <w:p w:rsidR="000E4F43" w:rsidRPr="00D240D1" w:rsidRDefault="00EC0AB4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G</w:t>
            </w:r>
            <w:r w:rsidR="00C61ED6" w:rsidRPr="00D240D1">
              <w:rPr>
                <w:rFonts w:ascii="Maiandra GD" w:hAnsi="Maiandra GD"/>
                <w:sz w:val="28"/>
                <w:szCs w:val="28"/>
              </w:rPr>
              <w:t xml:space="preserve">reat </w:t>
            </w:r>
            <w:r w:rsidRPr="00D240D1">
              <w:rPr>
                <w:rFonts w:ascii="Maiandra GD" w:hAnsi="Maiandra GD"/>
                <w:sz w:val="28"/>
                <w:szCs w:val="28"/>
              </w:rPr>
              <w:t>D</w:t>
            </w:r>
            <w:r w:rsidR="00C61ED6" w:rsidRPr="00D240D1">
              <w:rPr>
                <w:rFonts w:ascii="Maiandra GD" w:hAnsi="Maiandra GD"/>
                <w:sz w:val="28"/>
                <w:szCs w:val="28"/>
              </w:rPr>
              <w:t>epression</w:t>
            </w:r>
            <w:r w:rsidRPr="00D240D1">
              <w:rPr>
                <w:rFonts w:ascii="Maiandra GD" w:hAnsi="Maiandra GD"/>
                <w:sz w:val="28"/>
                <w:szCs w:val="28"/>
              </w:rPr>
              <w:t xml:space="preserve"> by the #s</w:t>
            </w:r>
          </w:p>
        </w:tc>
        <w:tc>
          <w:tcPr>
            <w:tcW w:w="8301" w:type="dxa"/>
          </w:tcPr>
          <w:p w:rsidR="00EF3041" w:rsidRPr="00D240D1" w:rsidRDefault="00EF3041" w:rsidP="00EF30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What was the unemployment rate at its peak?</w:t>
            </w:r>
          </w:p>
          <w:p w:rsidR="00EF3041" w:rsidRPr="00D240D1" w:rsidRDefault="00EF3041" w:rsidP="00EF30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When was FDR inaugurated for the first time?</w:t>
            </w:r>
          </w:p>
          <w:p w:rsidR="00EF3041" w:rsidRPr="00D240D1" w:rsidRDefault="00EF3041" w:rsidP="00EF30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How many times was FDR elected?</w:t>
            </w:r>
          </w:p>
          <w:p w:rsidR="00EF3041" w:rsidRPr="00D240D1" w:rsidRDefault="00EF3041" w:rsidP="00EF30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What was North Carolina’s unemployment rate at the end of the Depression?</w:t>
            </w:r>
          </w:p>
          <w:p w:rsidR="00EF3041" w:rsidRPr="00D240D1" w:rsidRDefault="00EF3041" w:rsidP="00EF30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 xml:space="preserve">When the stock market crashed, the value of stocks dropped by how much (%)? </w:t>
            </w:r>
          </w:p>
          <w:p w:rsidR="00EF3041" w:rsidRPr="00D240D1" w:rsidRDefault="00EF3041" w:rsidP="00EF3041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How many miles of the Blue Ridge Parkway are in North Carolina?</w:t>
            </w:r>
          </w:p>
        </w:tc>
      </w:tr>
      <w:tr w:rsidR="000E4F43" w:rsidRPr="002F430D" w:rsidTr="00C40A3F">
        <w:tc>
          <w:tcPr>
            <w:tcW w:w="2064" w:type="dxa"/>
          </w:tcPr>
          <w:p w:rsidR="000E4F43" w:rsidRPr="00D240D1" w:rsidRDefault="00326C41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Bust Key Terms</w:t>
            </w:r>
          </w:p>
        </w:tc>
        <w:tc>
          <w:tcPr>
            <w:tcW w:w="852" w:type="dxa"/>
          </w:tcPr>
          <w:p w:rsidR="000E4F43" w:rsidRPr="00D240D1" w:rsidRDefault="009C1B25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436" w:type="dxa"/>
          </w:tcPr>
          <w:p w:rsidR="000E4F43" w:rsidRPr="00D240D1" w:rsidRDefault="00EC0AB4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37" w:type="dxa"/>
          </w:tcPr>
          <w:p w:rsidR="000E4F43" w:rsidRPr="00D240D1" w:rsidRDefault="00EC0AB4" w:rsidP="00E657D8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 xml:space="preserve">“Bust” </w:t>
            </w:r>
            <w:r w:rsidR="00E657D8" w:rsidRPr="00D240D1">
              <w:rPr>
                <w:rFonts w:ascii="Maiandra GD" w:hAnsi="Maiandra GD"/>
                <w:sz w:val="28"/>
                <w:szCs w:val="28"/>
              </w:rPr>
              <w:t>Key Terms</w:t>
            </w:r>
          </w:p>
        </w:tc>
        <w:tc>
          <w:tcPr>
            <w:tcW w:w="8301" w:type="dxa"/>
          </w:tcPr>
          <w:p w:rsidR="00EF3041" w:rsidRPr="00D240D1" w:rsidRDefault="00EF3041" w:rsidP="00EF3041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7- 16. Write a sentence correctly using each of the 10 key terms</w:t>
            </w:r>
          </w:p>
        </w:tc>
      </w:tr>
      <w:tr w:rsidR="000E4F43" w:rsidRPr="002F430D" w:rsidTr="00C40A3F">
        <w:tc>
          <w:tcPr>
            <w:tcW w:w="2064" w:type="dxa"/>
          </w:tcPr>
          <w:p w:rsidR="000E4F43" w:rsidRPr="00D240D1" w:rsidRDefault="000E4F43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Great Depression</w:t>
            </w:r>
          </w:p>
        </w:tc>
        <w:tc>
          <w:tcPr>
            <w:tcW w:w="852" w:type="dxa"/>
          </w:tcPr>
          <w:p w:rsidR="000E4F43" w:rsidRPr="00D240D1" w:rsidRDefault="00C40A3F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436" w:type="dxa"/>
          </w:tcPr>
          <w:p w:rsidR="000E4F43" w:rsidRPr="00D240D1" w:rsidRDefault="00EC0AB4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Multiple Choice</w:t>
            </w:r>
          </w:p>
        </w:tc>
        <w:tc>
          <w:tcPr>
            <w:tcW w:w="1737" w:type="dxa"/>
          </w:tcPr>
          <w:p w:rsidR="000E4F43" w:rsidRPr="00D240D1" w:rsidRDefault="00E657D8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Great Depression ppt. notes</w:t>
            </w:r>
            <w:r w:rsidR="00C40A3F" w:rsidRPr="00D240D1">
              <w:rPr>
                <w:rFonts w:ascii="Maiandra GD" w:hAnsi="Maiandra GD"/>
                <w:sz w:val="28"/>
                <w:szCs w:val="28"/>
              </w:rPr>
              <w:t xml:space="preserve"> and Key Terms</w:t>
            </w:r>
          </w:p>
        </w:tc>
        <w:tc>
          <w:tcPr>
            <w:tcW w:w="8301" w:type="dxa"/>
          </w:tcPr>
          <w:p w:rsidR="00EF3041" w:rsidRPr="00D240D1" w:rsidRDefault="00EF3041" w:rsidP="0007102C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="00EC0AB4" w:rsidRPr="00D240D1">
              <w:rPr>
                <w:rFonts w:ascii="Maiandra GD" w:hAnsi="Maiandra GD"/>
                <w:sz w:val="28"/>
                <w:szCs w:val="28"/>
              </w:rPr>
              <w:t>What caused the Depression?</w:t>
            </w:r>
          </w:p>
          <w:p w:rsidR="00EF3041" w:rsidRPr="00D240D1" w:rsidRDefault="00EC0AB4" w:rsidP="0007102C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Compare and contrast Hoover and FDR’s approach to the Depression.</w:t>
            </w:r>
          </w:p>
          <w:p w:rsidR="00EF3041" w:rsidRPr="00D240D1" w:rsidRDefault="009C1B25" w:rsidP="00EF3041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How did the Dust Bowl add to farmers’ struggles?</w:t>
            </w:r>
          </w:p>
          <w:p w:rsidR="00EC0AB4" w:rsidRPr="00D240D1" w:rsidRDefault="009C1B25" w:rsidP="00EF3041">
            <w:pPr>
              <w:pStyle w:val="ListParagraph"/>
              <w:numPr>
                <w:ilvl w:val="0"/>
                <w:numId w:val="5"/>
              </w:numPr>
              <w:tabs>
                <w:tab w:val="left" w:pos="818"/>
              </w:tabs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 xml:space="preserve">How did the role of government change during this time?  </w:t>
            </w:r>
          </w:p>
          <w:p w:rsidR="00C40A3F" w:rsidRPr="00D240D1" w:rsidRDefault="00C40A3F" w:rsidP="00C40A3F">
            <w:pPr>
              <w:rPr>
                <w:rFonts w:ascii="Maiandra GD" w:hAnsi="Maiandra GD"/>
                <w:sz w:val="28"/>
                <w:szCs w:val="28"/>
              </w:rPr>
            </w:pPr>
          </w:p>
          <w:p w:rsidR="00C40A3F" w:rsidRPr="00D240D1" w:rsidRDefault="00D240D1" w:rsidP="00C40A3F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 xml:space="preserve">21-28. </w:t>
            </w:r>
            <w:r w:rsidR="00EF3041" w:rsidRPr="00D240D1">
              <w:rPr>
                <w:rFonts w:ascii="Maiandra GD" w:hAnsi="Maiandra GD"/>
                <w:sz w:val="28"/>
                <w:szCs w:val="28"/>
              </w:rPr>
              <w:t xml:space="preserve">Write a sentence for </w:t>
            </w:r>
            <w:r w:rsidRPr="00D240D1">
              <w:rPr>
                <w:rFonts w:ascii="Maiandra GD" w:hAnsi="Maiandra GD"/>
                <w:sz w:val="28"/>
                <w:szCs w:val="28"/>
              </w:rPr>
              <w:t>each term below explaining the</w:t>
            </w:r>
            <w:r w:rsidR="00EF3041" w:rsidRPr="00D240D1">
              <w:rPr>
                <w:rFonts w:ascii="Maiandra GD" w:hAnsi="Maiandra GD"/>
                <w:sz w:val="28"/>
                <w:szCs w:val="28"/>
              </w:rPr>
              <w:t xml:space="preserve"> role</w:t>
            </w:r>
            <w:r w:rsidRPr="00D240D1">
              <w:rPr>
                <w:rFonts w:ascii="Maiandra GD" w:hAnsi="Maiandra GD"/>
                <w:sz w:val="28"/>
                <w:szCs w:val="28"/>
              </w:rPr>
              <w:t xml:space="preserve"> of each term</w:t>
            </w:r>
            <w:r w:rsidR="00EF3041" w:rsidRPr="00D240D1">
              <w:rPr>
                <w:rFonts w:ascii="Maiandra GD" w:hAnsi="Maiandra GD"/>
                <w:sz w:val="28"/>
                <w:szCs w:val="28"/>
              </w:rPr>
              <w:t xml:space="preserve"> in the Great Depression.</w:t>
            </w:r>
          </w:p>
          <w:p w:rsidR="00C40A3F" w:rsidRPr="00D240D1" w:rsidRDefault="00C40A3F" w:rsidP="00C40A3F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speculation              credit</w:t>
            </w:r>
          </w:p>
          <w:p w:rsidR="00C40A3F" w:rsidRPr="00D240D1" w:rsidRDefault="00C40A3F" w:rsidP="00C40A3F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tariff                        deficit spending</w:t>
            </w:r>
          </w:p>
          <w:p w:rsidR="00C40A3F" w:rsidRPr="00D240D1" w:rsidRDefault="00C40A3F" w:rsidP="00C40A3F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high/low demand    overproduction</w:t>
            </w:r>
          </w:p>
          <w:p w:rsidR="00C40A3F" w:rsidRPr="00D240D1" w:rsidRDefault="00C40A3F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laissez faire              buying on margin</w:t>
            </w:r>
          </w:p>
        </w:tc>
      </w:tr>
      <w:tr w:rsidR="000E4F43" w:rsidRPr="002F430D" w:rsidTr="00C40A3F">
        <w:tc>
          <w:tcPr>
            <w:tcW w:w="2064" w:type="dxa"/>
          </w:tcPr>
          <w:p w:rsidR="000E4F43" w:rsidRPr="00D240D1" w:rsidRDefault="000E4F43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New Deal</w:t>
            </w:r>
          </w:p>
        </w:tc>
        <w:tc>
          <w:tcPr>
            <w:tcW w:w="852" w:type="dxa"/>
          </w:tcPr>
          <w:p w:rsidR="000E4F43" w:rsidRPr="00D240D1" w:rsidRDefault="00C30382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436" w:type="dxa"/>
          </w:tcPr>
          <w:p w:rsidR="000E4F43" w:rsidRPr="00D240D1" w:rsidRDefault="00EC0AB4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37" w:type="dxa"/>
          </w:tcPr>
          <w:p w:rsidR="000E4F43" w:rsidRPr="00D240D1" w:rsidRDefault="00EC0AB4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N</w:t>
            </w:r>
            <w:r w:rsidR="00E657D8" w:rsidRPr="00D240D1">
              <w:rPr>
                <w:rFonts w:ascii="Maiandra GD" w:hAnsi="Maiandra GD"/>
                <w:sz w:val="28"/>
                <w:szCs w:val="28"/>
              </w:rPr>
              <w:t xml:space="preserve">ew </w:t>
            </w:r>
            <w:r w:rsidRPr="00D240D1">
              <w:rPr>
                <w:rFonts w:ascii="Maiandra GD" w:hAnsi="Maiandra GD"/>
                <w:sz w:val="28"/>
                <w:szCs w:val="28"/>
              </w:rPr>
              <w:t>D</w:t>
            </w:r>
            <w:r w:rsidR="00E657D8" w:rsidRPr="00D240D1">
              <w:rPr>
                <w:rFonts w:ascii="Maiandra GD" w:hAnsi="Maiandra GD"/>
                <w:sz w:val="28"/>
                <w:szCs w:val="28"/>
              </w:rPr>
              <w:t>eal programs</w:t>
            </w:r>
            <w:r w:rsidRPr="00D240D1">
              <w:rPr>
                <w:rFonts w:ascii="Maiandra GD" w:hAnsi="Maiandra GD"/>
                <w:sz w:val="28"/>
                <w:szCs w:val="28"/>
              </w:rPr>
              <w:t xml:space="preserve"> chart</w:t>
            </w:r>
            <w:r w:rsidR="00E657D8" w:rsidRPr="00D240D1">
              <w:rPr>
                <w:rFonts w:ascii="Maiandra GD" w:hAnsi="Maiandra GD"/>
                <w:sz w:val="28"/>
                <w:szCs w:val="28"/>
              </w:rPr>
              <w:t>/notes</w:t>
            </w:r>
          </w:p>
        </w:tc>
        <w:tc>
          <w:tcPr>
            <w:tcW w:w="8301" w:type="dxa"/>
          </w:tcPr>
          <w:p w:rsidR="000E4F43" w:rsidRPr="00D240D1" w:rsidRDefault="00D240D1" w:rsidP="0007102C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29 – 37. Write a sentence explaining the purpose of each of the following New Deal Programs: TVA, CCC, FERA, PWA, FDIC, AAA, SSA, FLSA &amp; FHA</w:t>
            </w:r>
          </w:p>
        </w:tc>
      </w:tr>
    </w:tbl>
    <w:p w:rsidR="00510264" w:rsidRDefault="0067057E" w:rsidP="0007102C">
      <w:pPr>
        <w:jc w:val="center"/>
        <w:rPr>
          <w:rFonts w:ascii="Maiandra GD" w:hAnsi="Maiandra GD"/>
          <w:b/>
          <w:sz w:val="32"/>
          <w:szCs w:val="32"/>
        </w:rPr>
      </w:pPr>
      <w:r w:rsidRPr="00EF3041">
        <w:rPr>
          <w:rFonts w:ascii="Maiandra GD" w:hAnsi="Maiandra GD"/>
          <w:b/>
          <w:sz w:val="32"/>
          <w:szCs w:val="32"/>
        </w:rPr>
        <w:t>Great Depression</w:t>
      </w:r>
      <w:r w:rsidR="0007102C" w:rsidRPr="00EF3041">
        <w:rPr>
          <w:rFonts w:ascii="Maiandra GD" w:hAnsi="Maiandra GD"/>
          <w:b/>
          <w:sz w:val="32"/>
          <w:szCs w:val="32"/>
        </w:rPr>
        <w:t xml:space="preserve"> Unit Study Guide</w:t>
      </w:r>
    </w:p>
    <w:p w:rsidR="00EF3041" w:rsidRDefault="00EF3041" w:rsidP="0007102C">
      <w:pPr>
        <w:jc w:val="center"/>
        <w:rPr>
          <w:rFonts w:ascii="Maiandra GD" w:hAnsi="Maiandra GD"/>
          <w:b/>
          <w:sz w:val="32"/>
          <w:szCs w:val="32"/>
        </w:rPr>
      </w:pPr>
    </w:p>
    <w:p w:rsidR="00D240D1" w:rsidRDefault="00D240D1" w:rsidP="0007102C">
      <w:pPr>
        <w:jc w:val="center"/>
        <w:rPr>
          <w:rFonts w:ascii="Maiandra GD" w:hAnsi="Maiandra GD"/>
          <w:b/>
          <w:sz w:val="32"/>
          <w:szCs w:val="32"/>
        </w:rPr>
      </w:pPr>
    </w:p>
    <w:tbl>
      <w:tblPr>
        <w:tblStyle w:val="TableGrid"/>
        <w:tblpPr w:leftFromText="180" w:rightFromText="180" w:tblpY="512"/>
        <w:tblW w:w="0" w:type="auto"/>
        <w:tblLook w:val="04A0" w:firstRow="1" w:lastRow="0" w:firstColumn="1" w:lastColumn="0" w:noHBand="0" w:noVBand="1"/>
      </w:tblPr>
      <w:tblGrid>
        <w:gridCol w:w="2064"/>
        <w:gridCol w:w="852"/>
        <w:gridCol w:w="1436"/>
        <w:gridCol w:w="1737"/>
        <w:gridCol w:w="8301"/>
      </w:tblGrid>
      <w:tr w:rsidR="00D240D1" w:rsidRPr="002F430D" w:rsidTr="00BB2250">
        <w:tc>
          <w:tcPr>
            <w:tcW w:w="2064" w:type="dxa"/>
          </w:tcPr>
          <w:p w:rsidR="00D240D1" w:rsidRPr="000718D4" w:rsidRDefault="00D240D1" w:rsidP="00BB2250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D240D1" w:rsidRPr="000718D4" w:rsidRDefault="00D240D1" w:rsidP="00BB2250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# of items</w:t>
            </w:r>
          </w:p>
        </w:tc>
        <w:tc>
          <w:tcPr>
            <w:tcW w:w="1436" w:type="dxa"/>
          </w:tcPr>
          <w:p w:rsidR="00D240D1" w:rsidRPr="000718D4" w:rsidRDefault="00D240D1" w:rsidP="00BB2250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Question Type</w:t>
            </w:r>
          </w:p>
        </w:tc>
        <w:tc>
          <w:tcPr>
            <w:tcW w:w="1737" w:type="dxa"/>
          </w:tcPr>
          <w:p w:rsidR="00D240D1" w:rsidRPr="000718D4" w:rsidRDefault="00D240D1" w:rsidP="00BB2250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What to Study</w:t>
            </w:r>
          </w:p>
        </w:tc>
        <w:tc>
          <w:tcPr>
            <w:tcW w:w="8301" w:type="dxa"/>
          </w:tcPr>
          <w:p w:rsidR="00D240D1" w:rsidRPr="000718D4" w:rsidRDefault="00D240D1" w:rsidP="00BB2250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0718D4">
              <w:rPr>
                <w:rFonts w:ascii="Maiandra GD" w:hAnsi="Maiandra GD"/>
                <w:b/>
                <w:sz w:val="28"/>
                <w:szCs w:val="28"/>
              </w:rPr>
              <w:t>Questions to Consider</w:t>
            </w:r>
          </w:p>
        </w:tc>
      </w:tr>
      <w:tr w:rsidR="00D240D1" w:rsidRPr="002F430D" w:rsidTr="00BB2250">
        <w:tc>
          <w:tcPr>
            <w:tcW w:w="2064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Great Depression #s</w:t>
            </w:r>
          </w:p>
        </w:tc>
        <w:tc>
          <w:tcPr>
            <w:tcW w:w="852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436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37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Great Depression by the #s</w:t>
            </w:r>
          </w:p>
        </w:tc>
        <w:tc>
          <w:tcPr>
            <w:tcW w:w="8301" w:type="dxa"/>
          </w:tcPr>
          <w:p w:rsidR="00D240D1" w:rsidRPr="00CE4DAF" w:rsidRDefault="00CE4DAF" w:rsidP="00CE4DAF">
            <w:pPr>
              <w:ind w:left="360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1. </w:t>
            </w:r>
            <w:r w:rsidR="00D240D1" w:rsidRPr="00CE4DAF">
              <w:rPr>
                <w:rFonts w:ascii="Maiandra GD" w:hAnsi="Maiandra GD"/>
                <w:sz w:val="28"/>
                <w:szCs w:val="28"/>
              </w:rPr>
              <w:t>What was the unemployment rate at its peak?</w:t>
            </w:r>
          </w:p>
          <w:p w:rsidR="00D240D1" w:rsidRPr="00CE4DAF" w:rsidRDefault="00D240D1" w:rsidP="00CE4DA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8"/>
                <w:szCs w:val="28"/>
              </w:rPr>
            </w:pPr>
            <w:r w:rsidRPr="00CE4DAF">
              <w:rPr>
                <w:rFonts w:ascii="Maiandra GD" w:hAnsi="Maiandra GD"/>
                <w:sz w:val="28"/>
                <w:szCs w:val="28"/>
              </w:rPr>
              <w:t>When was FDR inaugurated for the first time?</w:t>
            </w:r>
          </w:p>
          <w:p w:rsidR="00D240D1" w:rsidRPr="00CE4DAF" w:rsidRDefault="00D240D1" w:rsidP="00CE4DA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8"/>
                <w:szCs w:val="28"/>
              </w:rPr>
            </w:pPr>
            <w:r w:rsidRPr="00CE4DAF">
              <w:rPr>
                <w:rFonts w:ascii="Maiandra GD" w:hAnsi="Maiandra GD"/>
                <w:sz w:val="28"/>
                <w:szCs w:val="28"/>
              </w:rPr>
              <w:t>How many times was FDR elected?</w:t>
            </w:r>
          </w:p>
          <w:p w:rsidR="00D240D1" w:rsidRPr="00D240D1" w:rsidRDefault="00D240D1" w:rsidP="00CE4DA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What was North Carolina’s unemployment rate at the end of the Depression?</w:t>
            </w:r>
          </w:p>
          <w:p w:rsidR="00D240D1" w:rsidRPr="00D240D1" w:rsidRDefault="00D240D1" w:rsidP="00CE4DA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 xml:space="preserve">When the stock market crashed, the value of stocks dropped by how much (%)? </w:t>
            </w:r>
          </w:p>
          <w:p w:rsidR="00D240D1" w:rsidRPr="00D240D1" w:rsidRDefault="00D240D1" w:rsidP="00CE4DA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How many miles of the Blue Ridge Parkway are in North Carolina?</w:t>
            </w:r>
          </w:p>
        </w:tc>
      </w:tr>
      <w:tr w:rsidR="00D240D1" w:rsidRPr="002F430D" w:rsidTr="00BB2250">
        <w:tc>
          <w:tcPr>
            <w:tcW w:w="2064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Bust Key Terms</w:t>
            </w:r>
          </w:p>
        </w:tc>
        <w:tc>
          <w:tcPr>
            <w:tcW w:w="852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436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37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“Bust” Key Terms</w:t>
            </w:r>
          </w:p>
        </w:tc>
        <w:tc>
          <w:tcPr>
            <w:tcW w:w="8301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7- 16. Write a sentence correctly using each of the 10 key terms</w:t>
            </w:r>
          </w:p>
        </w:tc>
      </w:tr>
      <w:tr w:rsidR="00D240D1" w:rsidRPr="002F430D" w:rsidTr="00BB2250">
        <w:tc>
          <w:tcPr>
            <w:tcW w:w="2064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Great Depression</w:t>
            </w:r>
          </w:p>
        </w:tc>
        <w:tc>
          <w:tcPr>
            <w:tcW w:w="852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436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Multiple Choice</w:t>
            </w:r>
          </w:p>
        </w:tc>
        <w:tc>
          <w:tcPr>
            <w:tcW w:w="1737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Great Depression ppt. notes and Key Terms</w:t>
            </w:r>
          </w:p>
        </w:tc>
        <w:tc>
          <w:tcPr>
            <w:tcW w:w="8301" w:type="dxa"/>
          </w:tcPr>
          <w:p w:rsidR="00D240D1" w:rsidRPr="00D240D1" w:rsidRDefault="00D240D1" w:rsidP="00CE4DA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 xml:space="preserve"> What caused the Depression?</w:t>
            </w:r>
          </w:p>
          <w:p w:rsidR="00D240D1" w:rsidRPr="00D240D1" w:rsidRDefault="00D240D1" w:rsidP="00CE4DA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Compare and contrast Hoover and FDR’s approach to the Depression.</w:t>
            </w:r>
          </w:p>
          <w:p w:rsidR="00D240D1" w:rsidRPr="00D240D1" w:rsidRDefault="00D240D1" w:rsidP="00CE4DAF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How did the Dust Bowl add to farmers’ struggles?</w:t>
            </w:r>
          </w:p>
          <w:p w:rsidR="00D240D1" w:rsidRPr="00D240D1" w:rsidRDefault="00D240D1" w:rsidP="00CE4DAF">
            <w:pPr>
              <w:pStyle w:val="ListParagraph"/>
              <w:numPr>
                <w:ilvl w:val="0"/>
                <w:numId w:val="6"/>
              </w:numPr>
              <w:tabs>
                <w:tab w:val="left" w:pos="818"/>
              </w:tabs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 xml:space="preserve">How did the role of government change during this time?  </w:t>
            </w:r>
          </w:p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</w:p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21-28. Write a sentence for each term below explaining the role of each term in the Great Depression.</w:t>
            </w:r>
          </w:p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speculation              credit</w:t>
            </w:r>
          </w:p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tariff                        deficit spending</w:t>
            </w:r>
          </w:p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high/low demand    overproduction</w:t>
            </w:r>
          </w:p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laissez faire              buying on margin</w:t>
            </w:r>
          </w:p>
        </w:tc>
      </w:tr>
      <w:tr w:rsidR="00D240D1" w:rsidRPr="002F430D" w:rsidTr="00BB2250">
        <w:tc>
          <w:tcPr>
            <w:tcW w:w="2064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New Deal</w:t>
            </w:r>
          </w:p>
        </w:tc>
        <w:tc>
          <w:tcPr>
            <w:tcW w:w="852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436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Matching</w:t>
            </w:r>
          </w:p>
        </w:tc>
        <w:tc>
          <w:tcPr>
            <w:tcW w:w="1737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New Deal programs chart/notes</w:t>
            </w:r>
          </w:p>
        </w:tc>
        <w:tc>
          <w:tcPr>
            <w:tcW w:w="8301" w:type="dxa"/>
          </w:tcPr>
          <w:p w:rsidR="00D240D1" w:rsidRPr="00D240D1" w:rsidRDefault="00D240D1" w:rsidP="00BB2250">
            <w:pPr>
              <w:rPr>
                <w:rFonts w:ascii="Maiandra GD" w:hAnsi="Maiandra GD"/>
                <w:sz w:val="28"/>
                <w:szCs w:val="28"/>
              </w:rPr>
            </w:pPr>
            <w:r w:rsidRPr="00D240D1">
              <w:rPr>
                <w:rFonts w:ascii="Maiandra GD" w:hAnsi="Maiandra GD"/>
                <w:sz w:val="28"/>
                <w:szCs w:val="28"/>
              </w:rPr>
              <w:t>29 – 37. Write a sentence explaining the purpose of each of the following New Deal Programs: TVA, CCC, FERA, PWA, FDIC, AAA, SSA, FLSA &amp; FHA</w:t>
            </w:r>
          </w:p>
        </w:tc>
      </w:tr>
    </w:tbl>
    <w:p w:rsidR="00D240D1" w:rsidRDefault="00D240D1" w:rsidP="00D240D1">
      <w:pPr>
        <w:jc w:val="center"/>
        <w:rPr>
          <w:rFonts w:ascii="Maiandra GD" w:hAnsi="Maiandra GD"/>
          <w:b/>
          <w:sz w:val="32"/>
          <w:szCs w:val="32"/>
        </w:rPr>
      </w:pPr>
      <w:r w:rsidRPr="00EF3041">
        <w:rPr>
          <w:rFonts w:ascii="Maiandra GD" w:hAnsi="Maiandra GD"/>
          <w:b/>
          <w:sz w:val="32"/>
          <w:szCs w:val="32"/>
        </w:rPr>
        <w:t>Great Depression Unit Study Guide</w:t>
      </w:r>
    </w:p>
    <w:p w:rsidR="00D240D1" w:rsidRPr="00EF3041" w:rsidRDefault="00D240D1" w:rsidP="00D240D1">
      <w:pPr>
        <w:jc w:val="center"/>
        <w:rPr>
          <w:rFonts w:ascii="Maiandra GD" w:hAnsi="Maiandra GD"/>
          <w:b/>
          <w:sz w:val="32"/>
          <w:szCs w:val="32"/>
        </w:rPr>
      </w:pPr>
    </w:p>
    <w:p w:rsidR="00D240D1" w:rsidRPr="00EF3041" w:rsidRDefault="00D240D1" w:rsidP="0007102C">
      <w:pPr>
        <w:jc w:val="center"/>
        <w:rPr>
          <w:rFonts w:ascii="Maiandra GD" w:hAnsi="Maiandra GD"/>
          <w:b/>
          <w:sz w:val="32"/>
          <w:szCs w:val="32"/>
        </w:rPr>
      </w:pPr>
    </w:p>
    <w:sectPr w:rsidR="00D240D1" w:rsidRPr="00EF3041" w:rsidSect="00042B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790"/>
    <w:multiLevelType w:val="hybridMultilevel"/>
    <w:tmpl w:val="02B8BF2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D2"/>
    <w:multiLevelType w:val="hybridMultilevel"/>
    <w:tmpl w:val="BC0CB702"/>
    <w:lvl w:ilvl="0" w:tplc="5C8AA8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C1E"/>
    <w:multiLevelType w:val="hybridMultilevel"/>
    <w:tmpl w:val="338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FD1"/>
    <w:multiLevelType w:val="hybridMultilevel"/>
    <w:tmpl w:val="F9885D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D3975"/>
    <w:multiLevelType w:val="hybridMultilevel"/>
    <w:tmpl w:val="D938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33BBA"/>
    <w:multiLevelType w:val="hybridMultilevel"/>
    <w:tmpl w:val="165E5E1C"/>
    <w:lvl w:ilvl="0" w:tplc="5C8AA8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3"/>
    <w:rsid w:val="00042BD9"/>
    <w:rsid w:val="0007102C"/>
    <w:rsid w:val="000718D4"/>
    <w:rsid w:val="000A388E"/>
    <w:rsid w:val="000E4F43"/>
    <w:rsid w:val="000F63A3"/>
    <w:rsid w:val="00182C92"/>
    <w:rsid w:val="002F430D"/>
    <w:rsid w:val="00302FD9"/>
    <w:rsid w:val="00326C41"/>
    <w:rsid w:val="003461FA"/>
    <w:rsid w:val="003512DB"/>
    <w:rsid w:val="0061520F"/>
    <w:rsid w:val="006424FC"/>
    <w:rsid w:val="0067057E"/>
    <w:rsid w:val="00811958"/>
    <w:rsid w:val="008A0535"/>
    <w:rsid w:val="008A7B79"/>
    <w:rsid w:val="009C1B25"/>
    <w:rsid w:val="009D5BC1"/>
    <w:rsid w:val="00B64AEF"/>
    <w:rsid w:val="00B740E8"/>
    <w:rsid w:val="00C17246"/>
    <w:rsid w:val="00C30382"/>
    <w:rsid w:val="00C40A3F"/>
    <w:rsid w:val="00C61ED6"/>
    <w:rsid w:val="00C7195F"/>
    <w:rsid w:val="00CE4DAF"/>
    <w:rsid w:val="00D240D1"/>
    <w:rsid w:val="00E22753"/>
    <w:rsid w:val="00E657D8"/>
    <w:rsid w:val="00EC0AB4"/>
    <w:rsid w:val="00EF3041"/>
    <w:rsid w:val="00F24E2C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3FC53-317E-4DD8-A09B-37B70D4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Mackey</dc:creator>
  <cp:lastModifiedBy>nferrari2</cp:lastModifiedBy>
  <cp:revision>2</cp:revision>
  <cp:lastPrinted>2015-04-06T19:45:00Z</cp:lastPrinted>
  <dcterms:created xsi:type="dcterms:W3CDTF">2015-04-07T12:34:00Z</dcterms:created>
  <dcterms:modified xsi:type="dcterms:W3CDTF">2015-04-07T12:34:00Z</dcterms:modified>
</cp:coreProperties>
</file>