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1E" w:rsidRPr="006E56C0" w:rsidRDefault="00787BF1" w:rsidP="00787BF1">
      <w:pPr>
        <w:jc w:val="left"/>
        <w:rPr>
          <w:b/>
          <w:noProof/>
        </w:rPr>
      </w:pPr>
      <w:r w:rsidRPr="006E56C0">
        <w:rPr>
          <w:b/>
          <w:noProof/>
        </w:rPr>
        <w:t>Name: ________________________________________</w:t>
      </w:r>
      <w:r w:rsidRPr="006E56C0">
        <w:rPr>
          <w:b/>
          <w:noProof/>
        </w:rPr>
        <w:tab/>
      </w:r>
      <w:r w:rsidRPr="006E56C0">
        <w:rPr>
          <w:b/>
          <w:noProof/>
        </w:rPr>
        <w:tab/>
      </w:r>
      <w:r w:rsidRPr="006E56C0">
        <w:rPr>
          <w:b/>
          <w:noProof/>
        </w:rPr>
        <w:tab/>
      </w:r>
      <w:r w:rsidRPr="006E56C0">
        <w:rPr>
          <w:b/>
          <w:noProof/>
        </w:rPr>
        <w:tab/>
      </w:r>
      <w:r w:rsidRPr="006E56C0">
        <w:rPr>
          <w:b/>
          <w:noProof/>
        </w:rPr>
        <w:tab/>
        <w:t>Period: _______</w:t>
      </w:r>
    </w:p>
    <w:p w:rsidR="0013051E" w:rsidRPr="006E56C0" w:rsidRDefault="0013051E" w:rsidP="0013051E">
      <w:pPr>
        <w:jc w:val="center"/>
        <w:rPr>
          <w:b/>
          <w:noProof/>
        </w:rPr>
      </w:pPr>
    </w:p>
    <w:p w:rsidR="00C25988" w:rsidRPr="006E56C0" w:rsidRDefault="001C7A3A" w:rsidP="005C57CC">
      <w:pPr>
        <w:jc w:val="center"/>
        <w:rPr>
          <w:b/>
          <w:noProof/>
        </w:rPr>
      </w:pPr>
      <w:r w:rsidRPr="006E56C0">
        <w:rPr>
          <w:b/>
          <w:noProof/>
        </w:rPr>
        <w:t>How a Bill Becomes a Law</w:t>
      </w:r>
    </w:p>
    <w:p w:rsidR="001C7A3A" w:rsidRPr="006E56C0" w:rsidRDefault="001C7A3A" w:rsidP="005C57CC">
      <w:pPr>
        <w:jc w:val="center"/>
        <w:rPr>
          <w:b/>
          <w:noProof/>
        </w:rPr>
      </w:pPr>
    </w:p>
    <w:p w:rsidR="001C7A3A" w:rsidRPr="006E56C0" w:rsidRDefault="001C7A3A" w:rsidP="001C7A3A">
      <w:pPr>
        <w:jc w:val="left"/>
        <w:rPr>
          <w:i/>
          <w:noProof/>
        </w:rPr>
      </w:pPr>
      <w:r w:rsidRPr="006E56C0">
        <w:rPr>
          <w:i/>
          <w:noProof/>
        </w:rPr>
        <w:t>Complete the steps below as you watch the short BrainPop video about How a Bill Becomes a Law.</w:t>
      </w:r>
    </w:p>
    <w:p w:rsidR="001C7A3A" w:rsidRPr="006E56C0" w:rsidRDefault="001C7A3A" w:rsidP="001C7A3A">
      <w:pPr>
        <w:jc w:val="left"/>
      </w:pPr>
    </w:p>
    <w:p w:rsidR="001C7A3A" w:rsidRPr="006E56C0" w:rsidRDefault="00552EFE" w:rsidP="001C7A3A">
      <w:pPr>
        <w:jc w:val="left"/>
      </w:pPr>
      <w:r w:rsidRPr="006E56C0">
        <w:t>(</w:t>
      </w:r>
      <w:r w:rsidR="001C7A3A" w:rsidRPr="006E56C0">
        <w:rPr>
          <w:b/>
        </w:rPr>
        <w:t>Note</w:t>
      </w:r>
      <w:r w:rsidR="001C7A3A" w:rsidRPr="006E56C0">
        <w:t>: Senate + House of Representatives = Congress</w:t>
      </w:r>
      <w:r w:rsidRPr="006E56C0">
        <w:t xml:space="preserve"> = Legislative Branch)</w:t>
      </w:r>
    </w:p>
    <w:p w:rsidR="001C7A3A" w:rsidRPr="006E56C0" w:rsidRDefault="001C7A3A" w:rsidP="001C7A3A">
      <w:pPr>
        <w:jc w:val="left"/>
      </w:pPr>
    </w:p>
    <w:p w:rsidR="001C7A3A" w:rsidRPr="006E56C0" w:rsidRDefault="005B0D97" w:rsidP="0090065C">
      <w:pPr>
        <w:pStyle w:val="ListParagraph"/>
        <w:spacing w:line="360" w:lineRule="auto"/>
        <w:ind w:firstLine="720"/>
        <w:jc w:val="left"/>
      </w:pPr>
      <w:r w:rsidRPr="006E56C0">
        <w:t xml:space="preserve">Every </w:t>
      </w:r>
      <w:r w:rsidR="006E56C0" w:rsidRPr="006E56C0">
        <w:t>_______</w:t>
      </w:r>
      <w:r w:rsidRPr="006E56C0">
        <w:t xml:space="preserve"> in America starts as </w:t>
      </w:r>
      <w:proofErr w:type="gramStart"/>
      <w:r w:rsidRPr="006E56C0">
        <w:t>an</w:t>
      </w:r>
      <w:proofErr w:type="gramEnd"/>
      <w:r w:rsidRPr="006E56C0">
        <w:t xml:space="preserve"> </w:t>
      </w:r>
      <w:r w:rsidR="006E56C0" w:rsidRPr="006E56C0">
        <w:t>________</w:t>
      </w:r>
      <w:r w:rsidRPr="006E56C0">
        <w:t xml:space="preserve">.  Lots of ideas </w:t>
      </w:r>
      <w:r w:rsidR="001C7A3A" w:rsidRPr="006E56C0">
        <w:t xml:space="preserve">come from </w:t>
      </w:r>
      <w:r w:rsidR="006E56C0" w:rsidRPr="006E56C0">
        <w:t>_____________</w:t>
      </w:r>
      <w:r w:rsidR="001C7A3A" w:rsidRPr="006E56C0">
        <w:t xml:space="preserve"> or Representative</w:t>
      </w:r>
      <w:r w:rsidRPr="006E56C0">
        <w:t xml:space="preserve">s in </w:t>
      </w:r>
      <w:r w:rsidR="006E56C0" w:rsidRPr="006E56C0">
        <w:t>_______________</w:t>
      </w:r>
      <w:r w:rsidRPr="006E56C0">
        <w:t>, but some start with regular</w:t>
      </w:r>
      <w:r w:rsidR="00272850" w:rsidRPr="006E56C0">
        <w:t xml:space="preserve"> </w:t>
      </w:r>
      <w:r w:rsidR="006E56C0" w:rsidRPr="006E56C0">
        <w:t>____________</w:t>
      </w:r>
      <w:r w:rsidR="001C7A3A" w:rsidRPr="006E56C0">
        <w:t xml:space="preserve"> (they can write to their representative, </w:t>
      </w:r>
      <w:r w:rsidR="00B925A6" w:rsidRPr="006E56C0">
        <w:t>and explain their idea</w:t>
      </w:r>
      <w:r w:rsidR="001C7A3A" w:rsidRPr="006E56C0">
        <w:t>)</w:t>
      </w:r>
      <w:r w:rsidR="00B925A6" w:rsidRPr="006E56C0">
        <w:t>.</w:t>
      </w:r>
      <w:r w:rsidR="001C7A3A" w:rsidRPr="006E56C0">
        <w:t xml:space="preserve"> </w:t>
      </w:r>
      <w:r w:rsidR="006812FD" w:rsidRPr="006E56C0">
        <w:t xml:space="preserve">If their representative does NOT think it’s a good idea, the </w:t>
      </w:r>
      <w:r w:rsidR="001C7A3A" w:rsidRPr="006E56C0">
        <w:rPr>
          <w:b/>
          <w:u w:val="single"/>
        </w:rPr>
        <w:t>Bill Can Die</w:t>
      </w:r>
    </w:p>
    <w:p w:rsidR="0090065C" w:rsidRPr="006E56C0" w:rsidRDefault="00FE364D" w:rsidP="0090065C">
      <w:pPr>
        <w:pStyle w:val="ListParagraph"/>
        <w:spacing w:line="360" w:lineRule="auto"/>
        <w:ind w:firstLine="720"/>
        <w:jc w:val="left"/>
      </w:pPr>
      <w:r w:rsidRPr="006E56C0">
        <w:t xml:space="preserve">If the </w:t>
      </w:r>
      <w:r w:rsidR="001C7A3A" w:rsidRPr="006E56C0">
        <w:t>Representative</w:t>
      </w:r>
      <w:r w:rsidR="006812FD" w:rsidRPr="006E56C0">
        <w:t xml:space="preserve"> or Senator</w:t>
      </w:r>
      <w:r w:rsidR="001C7A3A" w:rsidRPr="006E56C0">
        <w:t xml:space="preserve"> </w:t>
      </w:r>
      <w:r w:rsidRPr="006E56C0">
        <w:t xml:space="preserve">thinks it’s a good idea, they may </w:t>
      </w:r>
      <w:r w:rsidR="006E56C0" w:rsidRPr="006E56C0">
        <w:t>______________</w:t>
      </w:r>
      <w:r w:rsidR="00FB7AF4" w:rsidRPr="006E56C0">
        <w:t xml:space="preserve"> the bill and introduce</w:t>
      </w:r>
      <w:r w:rsidR="001C7A3A" w:rsidRPr="006E56C0">
        <w:t xml:space="preserve"> the bill to </w:t>
      </w:r>
      <w:r w:rsidR="003004DF" w:rsidRPr="006E56C0">
        <w:t>Congress.</w:t>
      </w:r>
      <w:r w:rsidR="0090065C" w:rsidRPr="006E56C0">
        <w:t xml:space="preserve">  </w:t>
      </w:r>
      <w:r w:rsidR="001C7A3A" w:rsidRPr="006E56C0">
        <w:t xml:space="preserve">Bills can be </w:t>
      </w:r>
      <w:r w:rsidR="006E56C0" w:rsidRPr="006E56C0">
        <w:t>_________________</w:t>
      </w:r>
      <w:r w:rsidR="001C7A3A" w:rsidRPr="006E56C0">
        <w:t xml:space="preserve"> in either </w:t>
      </w:r>
      <w:r w:rsidR="003004DF" w:rsidRPr="006E56C0">
        <w:t xml:space="preserve">the Senate or </w:t>
      </w:r>
      <w:r w:rsidR="006812FD" w:rsidRPr="006E56C0">
        <w:t xml:space="preserve">The House of Representatives.  </w:t>
      </w:r>
    </w:p>
    <w:p w:rsidR="0090065C" w:rsidRPr="006E56C0" w:rsidRDefault="003004DF" w:rsidP="0090065C">
      <w:pPr>
        <w:pStyle w:val="ListParagraph"/>
        <w:spacing w:line="360" w:lineRule="auto"/>
        <w:ind w:firstLine="720"/>
        <w:jc w:val="left"/>
      </w:pPr>
      <w:r w:rsidRPr="006E56C0">
        <w:t xml:space="preserve">For a bill to become a </w:t>
      </w:r>
      <w:r w:rsidR="006E56C0" w:rsidRPr="006E56C0">
        <w:t>__________</w:t>
      </w:r>
      <w:r w:rsidRPr="006E56C0">
        <w:t xml:space="preserve">, it must first pass through a </w:t>
      </w:r>
      <w:r w:rsidR="006E56C0" w:rsidRPr="006E56C0">
        <w:t>_______________</w:t>
      </w:r>
      <w:r w:rsidR="001C7A3A" w:rsidRPr="006E56C0">
        <w:t xml:space="preserve"> (group of representatives who speci</w:t>
      </w:r>
      <w:r w:rsidR="00FB7AF4" w:rsidRPr="006E56C0">
        <w:t>alize in certain types of laws).</w:t>
      </w:r>
      <w:r w:rsidRPr="006E56C0">
        <w:t xml:space="preserve">  The committee discusses the bill and </w:t>
      </w:r>
      <w:r w:rsidR="006E56C0" w:rsidRPr="006E56C0">
        <w:t>______________</w:t>
      </w:r>
      <w:r w:rsidRPr="006E56C0">
        <w:t xml:space="preserve"> on it</w:t>
      </w:r>
      <w:r w:rsidR="0090065C" w:rsidRPr="006E56C0">
        <w:t xml:space="preserve"> –</w:t>
      </w:r>
      <w:r w:rsidR="001C7A3A" w:rsidRPr="006E56C0">
        <w:t xml:space="preserve"> </w:t>
      </w:r>
      <w:r w:rsidR="001C7A3A" w:rsidRPr="006E56C0">
        <w:rPr>
          <w:b/>
          <w:u w:val="single"/>
        </w:rPr>
        <w:t>Bill Can Die</w:t>
      </w:r>
      <w:r w:rsidR="006812FD" w:rsidRPr="006E56C0">
        <w:rPr>
          <w:b/>
        </w:rPr>
        <w:t xml:space="preserve">.  </w:t>
      </w:r>
    </w:p>
    <w:p w:rsidR="001C7A3A" w:rsidRPr="006E56C0" w:rsidRDefault="006812FD" w:rsidP="0090065C">
      <w:pPr>
        <w:pStyle w:val="ListParagraph"/>
        <w:spacing w:line="360" w:lineRule="auto"/>
        <w:ind w:firstLine="540"/>
        <w:jc w:val="left"/>
      </w:pPr>
      <w:r w:rsidRPr="006E56C0">
        <w:t xml:space="preserve">If the committee agrees on the bill, it is </w:t>
      </w:r>
      <w:r w:rsidR="001C7A3A" w:rsidRPr="006E56C0">
        <w:t xml:space="preserve">sent to </w:t>
      </w:r>
      <w:r w:rsidRPr="006E56C0">
        <w:t xml:space="preserve">their </w:t>
      </w:r>
      <w:r w:rsidR="001C7A3A" w:rsidRPr="006E56C0">
        <w:t xml:space="preserve">full house of </w:t>
      </w:r>
      <w:r w:rsidR="006E56C0" w:rsidRPr="006E56C0">
        <w:t>_______________</w:t>
      </w:r>
      <w:r w:rsidR="001C7A3A" w:rsidRPr="006E56C0">
        <w:t xml:space="preserve"> (either Senate or House of Representatives)</w:t>
      </w:r>
      <w:r w:rsidR="0090065C" w:rsidRPr="006E56C0">
        <w:t xml:space="preserve">.  </w:t>
      </w:r>
      <w:proofErr w:type="gramStart"/>
      <w:r w:rsidRPr="006E56C0">
        <w:t xml:space="preserve">The entire House or Senate then </w:t>
      </w:r>
      <w:r w:rsidR="006E56C0" w:rsidRPr="006E56C0">
        <w:t>________________</w:t>
      </w:r>
      <w:r w:rsidR="001C7A3A" w:rsidRPr="006E56C0">
        <w:t xml:space="preserve">, </w:t>
      </w:r>
      <w:r w:rsidR="0090065C" w:rsidRPr="006E56C0">
        <w:t>debates,</w:t>
      </w:r>
      <w:r w:rsidR="001C7A3A" w:rsidRPr="006E56C0">
        <w:t xml:space="preserve"> and </w:t>
      </w:r>
      <w:r w:rsidR="006E56C0" w:rsidRPr="006E56C0">
        <w:t>___________________</w:t>
      </w:r>
      <w:r w:rsidRPr="006E56C0">
        <w:t xml:space="preserve"> on the bill.</w:t>
      </w:r>
      <w:proofErr w:type="gramEnd"/>
    </w:p>
    <w:p w:rsidR="001C7A3A" w:rsidRPr="006E56C0" w:rsidRDefault="001C7A3A" w:rsidP="00A71616">
      <w:pPr>
        <w:spacing w:line="360" w:lineRule="auto"/>
        <w:ind w:left="720"/>
        <w:jc w:val="left"/>
      </w:pPr>
      <w:r w:rsidRPr="006E56C0">
        <w:t xml:space="preserve">If </w:t>
      </w:r>
      <w:r w:rsidR="006E56C0" w:rsidRPr="006E56C0">
        <w:t>____________</w:t>
      </w:r>
      <w:r w:rsidR="00A71616" w:rsidRPr="006E56C0">
        <w:t xml:space="preserve"> than</w:t>
      </w:r>
      <w:r w:rsidRPr="006E56C0">
        <w:t xml:space="preserve"> ½ </w:t>
      </w:r>
      <w:r w:rsidR="00A71616" w:rsidRPr="006E56C0">
        <w:t>of the House members v</w:t>
      </w:r>
      <w:r w:rsidRPr="006E56C0">
        <w:t xml:space="preserve">ote </w:t>
      </w:r>
      <w:r w:rsidR="006E56C0" w:rsidRPr="006E56C0">
        <w:t>____________</w:t>
      </w:r>
      <w:r w:rsidR="00A71616" w:rsidRPr="006E56C0">
        <w:t>,</w:t>
      </w:r>
      <w:r w:rsidRPr="006E56C0">
        <w:t xml:space="preserve"> </w:t>
      </w:r>
      <w:r w:rsidR="00A71616" w:rsidRPr="006E56C0">
        <w:t xml:space="preserve">the bill is passed on to the </w:t>
      </w:r>
      <w:r w:rsidR="006E56C0" w:rsidRPr="006E56C0">
        <w:t>____________________</w:t>
      </w:r>
      <w:r w:rsidR="00A71616" w:rsidRPr="006E56C0">
        <w:t xml:space="preserve"> House. </w:t>
      </w:r>
      <w:r w:rsidR="00FE364D" w:rsidRPr="006E56C0">
        <w:t xml:space="preserve">(Majority is </w:t>
      </w:r>
      <w:r w:rsidR="00654880" w:rsidRPr="006E56C0">
        <w:t>218/</w:t>
      </w:r>
      <w:r w:rsidR="00FE364D" w:rsidRPr="006E56C0">
        <w:t xml:space="preserve">435 </w:t>
      </w:r>
      <w:r w:rsidRPr="006E56C0">
        <w:t xml:space="preserve">in the House and </w:t>
      </w:r>
      <w:r w:rsidR="00654880" w:rsidRPr="006E56C0">
        <w:t>51/</w:t>
      </w:r>
      <w:r w:rsidR="00FE364D" w:rsidRPr="006E56C0">
        <w:t>100</w:t>
      </w:r>
      <w:r w:rsidRPr="006E56C0">
        <w:t xml:space="preserve"> in the Senate)</w:t>
      </w:r>
    </w:p>
    <w:p w:rsidR="00552EFE" w:rsidRPr="006E56C0" w:rsidRDefault="00A71616" w:rsidP="00787BF1">
      <w:pPr>
        <w:spacing w:line="360" w:lineRule="auto"/>
        <w:ind w:left="720"/>
        <w:jc w:val="left"/>
      </w:pPr>
      <w:r w:rsidRPr="006E56C0">
        <w:t xml:space="preserve">If </w:t>
      </w:r>
      <w:r w:rsidR="006E56C0" w:rsidRPr="006E56C0">
        <w:t>__________</w:t>
      </w:r>
      <w:r w:rsidRPr="006E56C0">
        <w:t xml:space="preserve"> than ½ v</w:t>
      </w:r>
      <w:r w:rsidR="001C7A3A" w:rsidRPr="006E56C0">
        <w:t xml:space="preserve">ote </w:t>
      </w:r>
      <w:r w:rsidRPr="006E56C0">
        <w:t>yes</w:t>
      </w:r>
      <w:r w:rsidR="001C7A3A" w:rsidRPr="006E56C0">
        <w:t xml:space="preserve">, </w:t>
      </w:r>
      <w:r w:rsidRPr="006E56C0">
        <w:rPr>
          <w:b/>
          <w:u w:val="single"/>
        </w:rPr>
        <w:t>Bill Can Die</w:t>
      </w:r>
      <w:r w:rsidRPr="006E56C0">
        <w:rPr>
          <w:b/>
        </w:rPr>
        <w:t>.</w:t>
      </w:r>
      <w:r w:rsidRPr="006E56C0">
        <w:t xml:space="preserve">  Often times, the bill is sent back to </w:t>
      </w:r>
      <w:r w:rsidR="006E56C0" w:rsidRPr="006E56C0">
        <w:t>________________</w:t>
      </w:r>
      <w:r w:rsidRPr="006E56C0">
        <w:t xml:space="preserve"> to see if they can “</w:t>
      </w:r>
      <w:r w:rsidR="006E56C0" w:rsidRPr="006E56C0">
        <w:t>__________</w:t>
      </w:r>
      <w:r w:rsidRPr="006E56C0">
        <w:t>” it.</w:t>
      </w:r>
    </w:p>
    <w:p w:rsidR="00A71616" w:rsidRPr="006E56C0" w:rsidRDefault="00A71616" w:rsidP="00A71616">
      <w:pPr>
        <w:spacing w:line="360" w:lineRule="auto"/>
        <w:ind w:left="720" w:firstLine="720"/>
        <w:jc w:val="left"/>
      </w:pPr>
      <w:r w:rsidRPr="006E56C0">
        <w:t xml:space="preserve">Once a bill passes the vote in one House of </w:t>
      </w:r>
      <w:r w:rsidR="006E56C0" w:rsidRPr="006E56C0">
        <w:t>_______________</w:t>
      </w:r>
      <w:r w:rsidRPr="006E56C0">
        <w:t xml:space="preserve">, it goes to the other House, and the entire process is repeated – </w:t>
      </w:r>
      <w:r w:rsidR="006E56C0" w:rsidRPr="006E56C0">
        <w:t>__________________</w:t>
      </w:r>
      <w:r w:rsidRPr="006E56C0">
        <w:t xml:space="preserve">, discussion, </w:t>
      </w:r>
      <w:r w:rsidR="006E56C0" w:rsidRPr="006E56C0">
        <w:t>_____________</w:t>
      </w:r>
      <w:r w:rsidRPr="006E56C0">
        <w:t>, and vote.</w:t>
      </w:r>
    </w:p>
    <w:p w:rsidR="00552EFE" w:rsidRPr="006E56C0" w:rsidRDefault="001C7A3A" w:rsidP="00A71616">
      <w:pPr>
        <w:pStyle w:val="ListParagraph"/>
        <w:spacing w:line="360" w:lineRule="auto"/>
        <w:ind w:firstLine="720"/>
        <w:jc w:val="left"/>
        <w:rPr>
          <w:b/>
          <w:u w:val="single"/>
        </w:rPr>
      </w:pPr>
      <w:r w:rsidRPr="006E56C0">
        <w:t xml:space="preserve">If bill </w:t>
      </w:r>
      <w:r w:rsidR="00552EFE" w:rsidRPr="006E56C0">
        <w:t xml:space="preserve">passes </w:t>
      </w:r>
      <w:r w:rsidR="006E56C0" w:rsidRPr="006E56C0">
        <w:t>____________</w:t>
      </w:r>
      <w:r w:rsidR="00552EFE" w:rsidRPr="006E56C0">
        <w:t xml:space="preserve"> </w:t>
      </w:r>
      <w:r w:rsidR="00A71616" w:rsidRPr="006E56C0">
        <w:t xml:space="preserve">the House of Representatives and the Senate, </w:t>
      </w:r>
      <w:r w:rsidR="00552EFE" w:rsidRPr="006E56C0">
        <w:t xml:space="preserve">it goes to the </w:t>
      </w:r>
      <w:r w:rsidR="006E56C0" w:rsidRPr="006E56C0">
        <w:t>____________________</w:t>
      </w:r>
      <w:r w:rsidR="00A71616" w:rsidRPr="006E56C0">
        <w:t xml:space="preserve">.  </w:t>
      </w:r>
      <w:r w:rsidR="00552EFE" w:rsidRPr="006E56C0">
        <w:t xml:space="preserve">President can </w:t>
      </w:r>
      <w:r w:rsidR="006E56C0" w:rsidRPr="006E56C0">
        <w:t>__________</w:t>
      </w:r>
      <w:r w:rsidR="00A71616" w:rsidRPr="006E56C0">
        <w:t xml:space="preserve"> the bill, </w:t>
      </w:r>
      <w:r w:rsidR="00552EFE" w:rsidRPr="006E56C0">
        <w:rPr>
          <w:b/>
          <w:u w:val="single"/>
        </w:rPr>
        <w:t>and it becomes a Law</w:t>
      </w:r>
      <w:proofErr w:type="gramStart"/>
      <w:r w:rsidR="00A71616" w:rsidRPr="006E56C0">
        <w:rPr>
          <w:b/>
          <w:u w:val="single"/>
        </w:rPr>
        <w:t>,</w:t>
      </w:r>
      <w:r w:rsidR="00A71616" w:rsidRPr="006E56C0">
        <w:rPr>
          <w:b/>
        </w:rPr>
        <w:t xml:space="preserve">  </w:t>
      </w:r>
      <w:r w:rsidR="003C315C" w:rsidRPr="006E56C0">
        <w:t>or</w:t>
      </w:r>
      <w:proofErr w:type="gramEnd"/>
      <w:r w:rsidR="003C315C" w:rsidRPr="006E56C0">
        <w:t xml:space="preserve"> the </w:t>
      </w:r>
      <w:r w:rsidR="00552EFE" w:rsidRPr="006E56C0">
        <w:t xml:space="preserve">President can </w:t>
      </w:r>
      <w:r w:rsidR="006E56C0" w:rsidRPr="006E56C0">
        <w:t>________</w:t>
      </w:r>
      <w:r w:rsidR="003C315C" w:rsidRPr="006E56C0">
        <w:t xml:space="preserve"> the bill.  Once the bill is vetoed, it goes back to </w:t>
      </w:r>
      <w:r w:rsidR="006E56C0" w:rsidRPr="006E56C0">
        <w:t>_______________</w:t>
      </w:r>
      <w:r w:rsidR="003C315C" w:rsidRPr="006E56C0">
        <w:t xml:space="preserve">. </w:t>
      </w:r>
      <w:r w:rsidR="00552EFE" w:rsidRPr="006E56C0">
        <w:t xml:space="preserve"> </w:t>
      </w:r>
      <w:r w:rsidR="00552EFE" w:rsidRPr="006E56C0">
        <w:rPr>
          <w:b/>
          <w:u w:val="single"/>
        </w:rPr>
        <w:t>Bill Can Die</w:t>
      </w:r>
    </w:p>
    <w:p w:rsidR="00552EFE" w:rsidRPr="006E56C0" w:rsidRDefault="003C315C" w:rsidP="003C315C">
      <w:pPr>
        <w:pStyle w:val="ListParagraph"/>
        <w:spacing w:line="360" w:lineRule="auto"/>
        <w:jc w:val="left"/>
      </w:pPr>
      <w:r w:rsidRPr="006E56C0">
        <w:t xml:space="preserve">Each House of Congress can decide whether they want to </w:t>
      </w:r>
      <w:r w:rsidR="006E56C0" w:rsidRPr="006E56C0">
        <w:t>______________</w:t>
      </w:r>
      <w:r w:rsidRPr="006E56C0">
        <w:t xml:space="preserve"> the bill, abandon the bill, or </w:t>
      </w:r>
      <w:r w:rsidR="006E56C0" w:rsidRPr="006E56C0">
        <w:t>________________</w:t>
      </w:r>
      <w:r w:rsidRPr="006E56C0">
        <w:t xml:space="preserve"> the President’s veto.  </w:t>
      </w:r>
      <w:r w:rsidR="00552EFE" w:rsidRPr="006E56C0">
        <w:t xml:space="preserve">To Override: 2/3 Majority Vote in </w:t>
      </w:r>
      <w:r w:rsidR="006E56C0" w:rsidRPr="006E56C0">
        <w:t>___________</w:t>
      </w:r>
      <w:r w:rsidR="00552EFE" w:rsidRPr="006E56C0">
        <w:t xml:space="preserve"> Houses (290 in House of Reps, 67 in Senate)</w:t>
      </w:r>
    </w:p>
    <w:p w:rsidR="00552EFE" w:rsidRPr="006E56C0" w:rsidRDefault="00552EFE" w:rsidP="00552EFE">
      <w:pPr>
        <w:pStyle w:val="ListParagraph"/>
        <w:ind w:left="1440"/>
        <w:jc w:val="left"/>
      </w:pPr>
    </w:p>
    <w:p w:rsidR="00C4480D" w:rsidRDefault="008D1A3C" w:rsidP="00EA5588">
      <w:pPr>
        <w:pStyle w:val="ListParagraph"/>
        <w:jc w:val="left"/>
      </w:pPr>
      <w:r w:rsidRPr="006E56C0">
        <w:t>Bill Becomes a Law!!!</w:t>
      </w:r>
    </w:p>
    <w:p w:rsidR="00BB7506" w:rsidRPr="006E56C0" w:rsidRDefault="00BB7506" w:rsidP="00EA5588">
      <w:pPr>
        <w:pStyle w:val="ListParagraph"/>
        <w:jc w:val="left"/>
      </w:pPr>
    </w:p>
    <w:p w:rsidR="00BB7506" w:rsidRDefault="00BB7506" w:rsidP="00BB7506">
      <w:pPr>
        <w:jc w:val="left"/>
        <w:rPr>
          <w:b/>
          <w:noProof/>
        </w:rPr>
      </w:pPr>
    </w:p>
    <w:p w:rsidR="00BB7506" w:rsidRDefault="00BB7506" w:rsidP="00BB7506">
      <w:pPr>
        <w:jc w:val="left"/>
        <w:rPr>
          <w:b/>
          <w:noProof/>
        </w:rPr>
      </w:pPr>
    </w:p>
    <w:p w:rsidR="00C4480D" w:rsidRPr="006E56C0" w:rsidRDefault="00C4480D" w:rsidP="00BB7506">
      <w:pPr>
        <w:jc w:val="left"/>
      </w:pPr>
      <w:bookmarkStart w:id="0" w:name="_GoBack"/>
      <w:bookmarkEnd w:id="0"/>
    </w:p>
    <w:sectPr w:rsidR="00C4480D" w:rsidRPr="006E56C0" w:rsidSect="00BB75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B29"/>
    <w:multiLevelType w:val="hybridMultilevel"/>
    <w:tmpl w:val="40A4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81A"/>
    <w:multiLevelType w:val="hybridMultilevel"/>
    <w:tmpl w:val="71A6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4A8"/>
    <w:multiLevelType w:val="hybridMultilevel"/>
    <w:tmpl w:val="09F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E6918"/>
    <w:multiLevelType w:val="hybridMultilevel"/>
    <w:tmpl w:val="945E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57CC"/>
    <w:rsid w:val="00052063"/>
    <w:rsid w:val="00112C70"/>
    <w:rsid w:val="0013051E"/>
    <w:rsid w:val="001B52E0"/>
    <w:rsid w:val="001C2601"/>
    <w:rsid w:val="001C7A3A"/>
    <w:rsid w:val="002145C6"/>
    <w:rsid w:val="00272850"/>
    <w:rsid w:val="003004DF"/>
    <w:rsid w:val="00396C61"/>
    <w:rsid w:val="003C315C"/>
    <w:rsid w:val="0040594D"/>
    <w:rsid w:val="00504C7A"/>
    <w:rsid w:val="005200E2"/>
    <w:rsid w:val="00552EFE"/>
    <w:rsid w:val="005711FC"/>
    <w:rsid w:val="005B0D97"/>
    <w:rsid w:val="005C57CC"/>
    <w:rsid w:val="005E556F"/>
    <w:rsid w:val="0065300D"/>
    <w:rsid w:val="00654880"/>
    <w:rsid w:val="006812FD"/>
    <w:rsid w:val="006A407F"/>
    <w:rsid w:val="006E56C0"/>
    <w:rsid w:val="006F1783"/>
    <w:rsid w:val="007167F3"/>
    <w:rsid w:val="00783D0F"/>
    <w:rsid w:val="00787BF1"/>
    <w:rsid w:val="007C0A34"/>
    <w:rsid w:val="008D1A3C"/>
    <w:rsid w:val="008D5E43"/>
    <w:rsid w:val="008E4D10"/>
    <w:rsid w:val="0090065C"/>
    <w:rsid w:val="0090477F"/>
    <w:rsid w:val="009132FB"/>
    <w:rsid w:val="00A30453"/>
    <w:rsid w:val="00A71616"/>
    <w:rsid w:val="00B85DA5"/>
    <w:rsid w:val="00B925A6"/>
    <w:rsid w:val="00BB7506"/>
    <w:rsid w:val="00C4480D"/>
    <w:rsid w:val="00CA232B"/>
    <w:rsid w:val="00CE3FED"/>
    <w:rsid w:val="00CE69CA"/>
    <w:rsid w:val="00D53652"/>
    <w:rsid w:val="00D96F7C"/>
    <w:rsid w:val="00DA4EE0"/>
    <w:rsid w:val="00DE1EC5"/>
    <w:rsid w:val="00EA5588"/>
    <w:rsid w:val="00EC0772"/>
    <w:rsid w:val="00FB7AF4"/>
    <w:rsid w:val="00FE1163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5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James R. Williams</cp:lastModifiedBy>
  <cp:revision>4</cp:revision>
  <cp:lastPrinted>2014-11-14T02:03:00Z</cp:lastPrinted>
  <dcterms:created xsi:type="dcterms:W3CDTF">2014-11-13T12:51:00Z</dcterms:created>
  <dcterms:modified xsi:type="dcterms:W3CDTF">2014-11-14T02:05:00Z</dcterms:modified>
</cp:coreProperties>
</file>