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E9" w:rsidRPr="004825E9" w:rsidRDefault="004825E9" w:rsidP="004825E9">
      <w:pPr>
        <w:rPr>
          <w:szCs w:val="24"/>
        </w:rPr>
      </w:pPr>
      <w:r w:rsidRPr="004825E9">
        <w:rPr>
          <w:szCs w:val="24"/>
        </w:rPr>
        <w:t>Name: ____________________________________</w:t>
      </w:r>
      <w:r>
        <w:rPr>
          <w:szCs w:val="24"/>
        </w:rPr>
        <w:t>__</w:t>
      </w:r>
      <w:r w:rsidRPr="004825E9">
        <w:rPr>
          <w:szCs w:val="24"/>
        </w:rPr>
        <w:t>____</w:t>
      </w:r>
      <w:r w:rsidRPr="004825E9">
        <w:rPr>
          <w:szCs w:val="24"/>
        </w:rPr>
        <w:tab/>
      </w:r>
      <w:r w:rsidRPr="004825E9">
        <w:rPr>
          <w:szCs w:val="24"/>
        </w:rPr>
        <w:tab/>
      </w:r>
      <w:r w:rsidRPr="004825E9">
        <w:rPr>
          <w:szCs w:val="24"/>
        </w:rPr>
        <w:tab/>
      </w:r>
      <w:r>
        <w:rPr>
          <w:szCs w:val="24"/>
        </w:rPr>
        <w:tab/>
      </w:r>
      <w:r w:rsidRPr="004825E9">
        <w:rPr>
          <w:szCs w:val="24"/>
        </w:rPr>
        <w:t>Period: _______</w:t>
      </w:r>
    </w:p>
    <w:p w:rsidR="004825E9" w:rsidRDefault="004825E9" w:rsidP="003968C0">
      <w:pPr>
        <w:jc w:val="center"/>
        <w:rPr>
          <w:b/>
          <w:szCs w:val="24"/>
        </w:rPr>
      </w:pPr>
    </w:p>
    <w:p w:rsidR="003968C0" w:rsidRPr="004825E9" w:rsidRDefault="003968C0" w:rsidP="003968C0">
      <w:pPr>
        <w:jc w:val="center"/>
        <w:rPr>
          <w:b/>
          <w:sz w:val="28"/>
          <w:szCs w:val="28"/>
        </w:rPr>
      </w:pPr>
      <w:r w:rsidRPr="004825E9">
        <w:rPr>
          <w:b/>
          <w:sz w:val="28"/>
          <w:szCs w:val="28"/>
        </w:rPr>
        <w:t>Immigration</w:t>
      </w:r>
    </w:p>
    <w:p w:rsidR="00FF02A4" w:rsidRPr="004825E9" w:rsidRDefault="00FF02A4" w:rsidP="003968C0">
      <w:pPr>
        <w:jc w:val="center"/>
        <w:rPr>
          <w:b/>
          <w:szCs w:val="24"/>
        </w:rPr>
      </w:pPr>
    </w:p>
    <w:p w:rsidR="003968C0" w:rsidRPr="004825E9" w:rsidRDefault="003968C0">
      <w:pPr>
        <w:rPr>
          <w:szCs w:val="24"/>
        </w:rPr>
      </w:pPr>
      <w:r w:rsidRPr="004825E9">
        <w:rPr>
          <w:szCs w:val="24"/>
        </w:rPr>
        <w:t>“Pushed” from their __________________</w:t>
      </w:r>
      <w:r w:rsidR="00FF02A4" w:rsidRPr="004825E9">
        <w:rPr>
          <w:szCs w:val="24"/>
        </w:rPr>
        <w:t xml:space="preserve">_         </w:t>
      </w:r>
      <w:r w:rsidRPr="004825E9">
        <w:rPr>
          <w:szCs w:val="24"/>
        </w:rPr>
        <w:t>“Pulled” to ________________________</w:t>
      </w:r>
    </w:p>
    <w:p w:rsidR="003968C0" w:rsidRPr="004825E9" w:rsidRDefault="003968C0">
      <w:pPr>
        <w:rPr>
          <w:szCs w:val="24"/>
        </w:rPr>
      </w:pPr>
    </w:p>
    <w:p w:rsidR="003968C0" w:rsidRPr="004825E9" w:rsidRDefault="003968C0" w:rsidP="003968C0">
      <w:pPr>
        <w:tabs>
          <w:tab w:val="left" w:pos="7256"/>
        </w:tabs>
        <w:rPr>
          <w:szCs w:val="24"/>
        </w:rPr>
      </w:pPr>
      <w:r w:rsidRPr="004825E9">
        <w:rPr>
          <w:szCs w:val="24"/>
        </w:rPr>
        <w:t xml:space="preserve"> Push Factors:                                           </w:t>
      </w:r>
      <w:r w:rsidR="00B568E8" w:rsidRPr="004825E9">
        <w:rPr>
          <w:szCs w:val="24"/>
        </w:rPr>
        <w:t xml:space="preserve">          </w:t>
      </w:r>
      <w:r w:rsidRPr="004825E9">
        <w:rPr>
          <w:szCs w:val="24"/>
        </w:rPr>
        <w:t>Pull Factors:</w:t>
      </w:r>
      <w:r w:rsidRPr="004825E9">
        <w:rPr>
          <w:szCs w:val="24"/>
        </w:rPr>
        <w:tab/>
      </w:r>
    </w:p>
    <w:p w:rsidR="003968C0" w:rsidRDefault="003968C0" w:rsidP="003968C0">
      <w:pPr>
        <w:tabs>
          <w:tab w:val="left" w:pos="7256"/>
        </w:tabs>
      </w:pPr>
    </w:p>
    <w:p w:rsidR="003968C0" w:rsidRDefault="003968C0" w:rsidP="003968C0">
      <w:pPr>
        <w:tabs>
          <w:tab w:val="left" w:pos="7256"/>
        </w:tabs>
      </w:pPr>
    </w:p>
    <w:p w:rsidR="003968C0" w:rsidRDefault="003968C0" w:rsidP="003968C0">
      <w:pPr>
        <w:tabs>
          <w:tab w:val="left" w:pos="7256"/>
        </w:tabs>
      </w:pPr>
    </w:p>
    <w:p w:rsidR="003968C0" w:rsidRDefault="003968C0"/>
    <w:p w:rsidR="00282D81" w:rsidRDefault="00282D81"/>
    <w:p w:rsidR="00FF02A4" w:rsidRDefault="00FF02A4"/>
    <w:tbl>
      <w:tblPr>
        <w:tblStyle w:val="TableGrid"/>
        <w:tblW w:w="1125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0"/>
        <w:gridCol w:w="4140"/>
        <w:gridCol w:w="3600"/>
        <w:gridCol w:w="1800"/>
      </w:tblGrid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82D81">
              <w:rPr>
                <w:rFonts w:ascii="Footlight MT Light" w:hAnsi="Footlight MT Light"/>
                <w:b/>
                <w:sz w:val="28"/>
                <w:szCs w:val="28"/>
              </w:rPr>
              <w:t>Immigrants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82D81">
              <w:rPr>
                <w:rFonts w:ascii="Footlight MT Light" w:hAnsi="Footlight MT Light"/>
                <w:b/>
                <w:sz w:val="28"/>
                <w:szCs w:val="28"/>
              </w:rPr>
              <w:t>Reason for leaving homeland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82D81">
              <w:rPr>
                <w:rFonts w:ascii="Footlight MT Light" w:hAnsi="Footlight MT Light"/>
                <w:b/>
                <w:sz w:val="28"/>
                <w:szCs w:val="28"/>
              </w:rPr>
              <w:t>Employment in America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968C0" w:rsidRPr="00282D81" w:rsidRDefault="003968C0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82D81">
              <w:rPr>
                <w:rFonts w:ascii="Footlight MT Light" w:hAnsi="Footlight MT Light"/>
                <w:b/>
                <w:sz w:val="28"/>
                <w:szCs w:val="28"/>
              </w:rPr>
              <w:t>Ellis Island or Angel Island</w:t>
            </w:r>
          </w:p>
        </w:tc>
      </w:tr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Pr="00FF02A4" w:rsidRDefault="003968C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  <w:r w:rsidRPr="00FF02A4">
              <w:rPr>
                <w:rFonts w:ascii="Footlight MT Light" w:hAnsi="Footlight MT Light"/>
                <w:b/>
                <w:sz w:val="32"/>
                <w:szCs w:val="32"/>
              </w:rPr>
              <w:t>Germans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FF02A4" w:rsidRDefault="00FF02A4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</w:tr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Pr="00FF02A4" w:rsidRDefault="003968C0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FF02A4">
              <w:rPr>
                <w:rFonts w:ascii="Footlight MT Light" w:hAnsi="Footlight MT Light"/>
                <w:b/>
                <w:sz w:val="36"/>
                <w:szCs w:val="36"/>
              </w:rPr>
              <w:t>Italians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FF02A4" w:rsidRDefault="00FF02A4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</w:tr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Pr="00FF02A4" w:rsidRDefault="003968C0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FF02A4">
              <w:rPr>
                <w:rFonts w:ascii="Footlight MT Light" w:hAnsi="Footlight MT Light"/>
                <w:b/>
                <w:sz w:val="36"/>
                <w:szCs w:val="36"/>
              </w:rPr>
              <w:t>Irish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FF02A4" w:rsidRDefault="00FF02A4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</w:tr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Pr="00FF02A4" w:rsidRDefault="003968C0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FF02A4">
              <w:rPr>
                <w:rFonts w:ascii="Footlight MT Light" w:hAnsi="Footlight MT Light"/>
                <w:b/>
                <w:sz w:val="36"/>
                <w:szCs w:val="36"/>
              </w:rPr>
              <w:t>Chinese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FF02A4" w:rsidRDefault="00FF02A4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</w:tr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Pr="00FF02A4" w:rsidRDefault="00AB7F5A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FF02A4">
              <w:rPr>
                <w:rFonts w:ascii="Footlight MT Light" w:hAnsi="Footlight MT Light"/>
                <w:b/>
                <w:sz w:val="36"/>
                <w:szCs w:val="36"/>
              </w:rPr>
              <w:t>Japanese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FF02A4" w:rsidRDefault="00FF02A4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</w:tr>
      <w:tr w:rsidR="003968C0" w:rsidTr="00336556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Pr="00FF02A4" w:rsidRDefault="003968C0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FF02A4">
              <w:rPr>
                <w:rFonts w:ascii="Footlight MT Light" w:hAnsi="Footlight MT Light"/>
                <w:b/>
                <w:sz w:val="36"/>
                <w:szCs w:val="36"/>
              </w:rPr>
              <w:t>South Asians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FF02A4" w:rsidRDefault="00FF02A4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8C0" w:rsidRDefault="003968C0">
            <w:pPr>
              <w:rPr>
                <w:rFonts w:ascii="Footlight MT Light" w:hAnsi="Footlight MT Light"/>
                <w:b/>
              </w:rPr>
            </w:pPr>
          </w:p>
        </w:tc>
      </w:tr>
    </w:tbl>
    <w:p w:rsidR="00EA5088" w:rsidRDefault="00EA5088"/>
    <w:p w:rsidR="00060CED" w:rsidRDefault="00060CED" w:rsidP="005F57E3">
      <w:pPr>
        <w:ind w:right="-90" w:hanging="54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315076" cy="3424794"/>
            <wp:effectExtent l="133350" t="57150" r="114935" b="425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E5E2E" w:rsidRDefault="009E5E2E" w:rsidP="00060CED">
      <w:pPr>
        <w:ind w:hanging="540"/>
      </w:pPr>
    </w:p>
    <w:tbl>
      <w:tblPr>
        <w:tblStyle w:val="TableGrid"/>
        <w:tblW w:w="5107" w:type="pct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900"/>
        <w:gridCol w:w="1710"/>
        <w:gridCol w:w="1258"/>
        <w:gridCol w:w="5133"/>
      </w:tblGrid>
      <w:tr w:rsidR="005F57E3" w:rsidRPr="00282D81" w:rsidTr="005F57E3">
        <w:trPr>
          <w:trHeight w:val="837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FAD" w:rsidRDefault="00121FAD" w:rsidP="00230DDC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121FAD" w:rsidRPr="00282D81" w:rsidRDefault="00121FAD" w:rsidP="005F57E3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Title Of Cartoon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FAD" w:rsidRPr="00282D81" w:rsidRDefault="00121FAD" w:rsidP="002A6F4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121FAD" w:rsidRPr="00282D81" w:rsidRDefault="00121FAD" w:rsidP="002A6F4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Year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FAD" w:rsidRPr="00282D81" w:rsidRDefault="00121FAD" w:rsidP="002A6F4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121FAD" w:rsidRPr="00282D81" w:rsidRDefault="00121FAD" w:rsidP="002A6F4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Target</w:t>
            </w:r>
            <w:r w:rsidR="005F57E3">
              <w:rPr>
                <w:rFonts w:ascii="Footlight MT Light" w:hAnsi="Footlight MT Light"/>
                <w:b/>
                <w:sz w:val="28"/>
                <w:szCs w:val="28"/>
              </w:rPr>
              <w:t xml:space="preserve"> Group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FAD" w:rsidRDefault="00121FAD" w:rsidP="002A6F4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121FAD" w:rsidRDefault="00121FAD" w:rsidP="002A6F4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Pro or Anti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121FAD" w:rsidRDefault="00121FAD" w:rsidP="00121FA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121FAD" w:rsidRPr="00282D81" w:rsidRDefault="00121FAD" w:rsidP="005F57E3">
            <w:pPr>
              <w:tabs>
                <w:tab w:val="center" w:pos="4662"/>
              </w:tabs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Analysis/Explanation</w:t>
            </w:r>
          </w:p>
        </w:tc>
      </w:tr>
      <w:tr w:rsidR="005F57E3" w:rsidTr="005F57E3"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Pr="00FF02A4" w:rsidRDefault="00121FAD" w:rsidP="002A6F4A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052CF5" w:rsidP="002A6F4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1869</w:t>
            </w: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</w:tr>
      <w:tr w:rsidR="005F57E3" w:rsidTr="005F57E3"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188</w:t>
            </w:r>
            <w:r w:rsidR="00052CF5">
              <w:rPr>
                <w:rFonts w:ascii="Footlight MT Light" w:hAnsi="Footlight MT Light"/>
                <w:b/>
              </w:rPr>
              <w:t>3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</w:tr>
      <w:tr w:rsidR="005F57E3" w:rsidTr="005F57E3"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052CF5" w:rsidP="002A6F4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1884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</w:tr>
      <w:tr w:rsidR="005F57E3" w:rsidTr="005F57E3"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18</w:t>
            </w:r>
            <w:r w:rsidR="00052CF5">
              <w:rPr>
                <w:rFonts w:ascii="Footlight MT Light" w:hAnsi="Footlight MT Light"/>
                <w:b/>
              </w:rPr>
              <w:t>86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</w:tr>
      <w:tr w:rsidR="005F57E3" w:rsidTr="005F57E3"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052CF5" w:rsidP="002A6F4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1904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FAD" w:rsidRDefault="00121FAD" w:rsidP="002A6F4A">
            <w:pPr>
              <w:rPr>
                <w:rFonts w:ascii="Footlight MT Light" w:hAnsi="Footlight MT Light"/>
                <w:b/>
              </w:rPr>
            </w:pPr>
          </w:p>
        </w:tc>
      </w:tr>
    </w:tbl>
    <w:p w:rsidR="00121FAD" w:rsidRDefault="00121FAD">
      <w:pPr>
        <w:ind w:hanging="540"/>
      </w:pPr>
    </w:p>
    <w:sectPr w:rsidR="00121FAD" w:rsidSect="00396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8C0"/>
    <w:rsid w:val="00052CF5"/>
    <w:rsid w:val="00060CED"/>
    <w:rsid w:val="000F3690"/>
    <w:rsid w:val="00121FAD"/>
    <w:rsid w:val="001F66D2"/>
    <w:rsid w:val="00230DDC"/>
    <w:rsid w:val="00282D81"/>
    <w:rsid w:val="00336556"/>
    <w:rsid w:val="003968C0"/>
    <w:rsid w:val="004825E9"/>
    <w:rsid w:val="00500249"/>
    <w:rsid w:val="005F57E3"/>
    <w:rsid w:val="00665E58"/>
    <w:rsid w:val="009E5E2E"/>
    <w:rsid w:val="00AB7F5A"/>
    <w:rsid w:val="00AD4E30"/>
    <w:rsid w:val="00B325A4"/>
    <w:rsid w:val="00B568E8"/>
    <w:rsid w:val="00B67026"/>
    <w:rsid w:val="00BA7011"/>
    <w:rsid w:val="00DD6066"/>
    <w:rsid w:val="00EA5088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22725-26F6-4BDD-AFC4-236B9C46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2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C0"/>
    <w:pPr>
      <w:spacing w:after="0" w:line="240" w:lineRule="auto"/>
    </w:pPr>
    <w:rPr>
      <w:rFonts w:ascii="Maiandra GD" w:hAnsi="Maiandra G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353079-CCFF-4E15-977F-4BCB2EA9738F}" type="doc">
      <dgm:prSet loTypeId="urn:microsoft.com/office/officeart/2005/8/layout/venn1" loCatId="relationship" qsTypeId="urn:microsoft.com/office/officeart/2005/8/quickstyle/3d3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8CAF400E-7184-4C5E-AC9E-65EF5AC5B384}">
      <dgm:prSet phldrT="[Text]" custT="1"/>
      <dgm:spPr/>
      <dgm:t>
        <a:bodyPr/>
        <a:lstStyle/>
        <a:p>
          <a:pPr algn="l"/>
          <a:r>
            <a:rPr lang="en-US" sz="2400" b="1">
              <a:latin typeface="Footlight MT Light" pitchFamily="18" charset="0"/>
            </a:rPr>
            <a:t>     Angel Island</a:t>
          </a:r>
        </a:p>
        <a:p>
          <a:pPr algn="l"/>
          <a:endParaRPr lang="en-US" sz="2400" b="1">
            <a:latin typeface="Footlight MT Light" pitchFamily="18" charset="0"/>
          </a:endParaRPr>
        </a:p>
        <a:p>
          <a:pPr algn="l"/>
          <a:endParaRPr lang="en-US" sz="2400" b="1">
            <a:latin typeface="Footlight MT Light" pitchFamily="18" charset="0"/>
          </a:endParaRPr>
        </a:p>
        <a:p>
          <a:pPr algn="l"/>
          <a:endParaRPr lang="en-US" sz="2400" b="1">
            <a:latin typeface="Footlight MT Light" pitchFamily="18" charset="0"/>
          </a:endParaRPr>
        </a:p>
        <a:p>
          <a:pPr algn="l"/>
          <a:endParaRPr lang="en-US" sz="2400" b="1">
            <a:latin typeface="Footlight MT Light" pitchFamily="18" charset="0"/>
          </a:endParaRPr>
        </a:p>
        <a:p>
          <a:pPr algn="l"/>
          <a:endParaRPr lang="en-US" sz="2400"/>
        </a:p>
      </dgm:t>
    </dgm:pt>
    <dgm:pt modelId="{94163F70-DC9A-46A7-9CDA-09A93A935C96}" type="parTrans" cxnId="{57DA7AA2-EC5C-41CF-8B66-F9CA41E4458B}">
      <dgm:prSet/>
      <dgm:spPr/>
      <dgm:t>
        <a:bodyPr/>
        <a:lstStyle/>
        <a:p>
          <a:pPr algn="l"/>
          <a:endParaRPr lang="en-US"/>
        </a:p>
      </dgm:t>
    </dgm:pt>
    <dgm:pt modelId="{4DCB77FC-2886-4E10-8694-35D3AF69B7A9}" type="sibTrans" cxnId="{57DA7AA2-EC5C-41CF-8B66-F9CA41E4458B}">
      <dgm:prSet/>
      <dgm:spPr/>
      <dgm:t>
        <a:bodyPr/>
        <a:lstStyle/>
        <a:p>
          <a:pPr algn="l"/>
          <a:endParaRPr lang="en-US"/>
        </a:p>
      </dgm:t>
    </dgm:pt>
    <dgm:pt modelId="{15651BB2-EC2F-4636-947F-A6B5E4041B11}">
      <dgm:prSet phldrT="[Text]" custT="1"/>
      <dgm:spPr/>
      <dgm:t>
        <a:bodyPr/>
        <a:lstStyle/>
        <a:p>
          <a:pPr algn="l"/>
          <a:endParaRPr lang="en-US" sz="2400"/>
        </a:p>
        <a:p>
          <a:pPr algn="l"/>
          <a:r>
            <a:rPr lang="en-US" sz="2400" b="1">
              <a:latin typeface="Footlight MT Light" pitchFamily="18" charset="0"/>
            </a:rPr>
            <a:t>         Ellis Island</a:t>
          </a:r>
        </a:p>
        <a:p>
          <a:pPr algn="l"/>
          <a:endParaRPr lang="en-US" sz="2400" b="1">
            <a:latin typeface="Footlight MT Light" pitchFamily="18" charset="0"/>
          </a:endParaRPr>
        </a:p>
        <a:p>
          <a:pPr algn="l"/>
          <a:endParaRPr lang="en-US" sz="2400"/>
        </a:p>
        <a:p>
          <a:pPr algn="l"/>
          <a:endParaRPr lang="en-US" sz="2400"/>
        </a:p>
        <a:p>
          <a:pPr algn="l"/>
          <a:endParaRPr lang="en-US" sz="2400"/>
        </a:p>
        <a:p>
          <a:pPr algn="l"/>
          <a:endParaRPr lang="en-US" sz="2400"/>
        </a:p>
        <a:p>
          <a:pPr algn="l"/>
          <a:endParaRPr lang="en-US" sz="2400"/>
        </a:p>
      </dgm:t>
    </dgm:pt>
    <dgm:pt modelId="{98DBFAD3-53EF-4F6D-8EA5-FC9A53BD7847}" type="parTrans" cxnId="{9F27EBCF-ECB1-4C96-9C26-5CE7AA48FE16}">
      <dgm:prSet/>
      <dgm:spPr/>
      <dgm:t>
        <a:bodyPr/>
        <a:lstStyle/>
        <a:p>
          <a:pPr algn="l"/>
          <a:endParaRPr lang="en-US"/>
        </a:p>
      </dgm:t>
    </dgm:pt>
    <dgm:pt modelId="{04DFC71F-B198-4277-B5C4-FD0F7896B0A0}" type="sibTrans" cxnId="{9F27EBCF-ECB1-4C96-9C26-5CE7AA48FE16}">
      <dgm:prSet/>
      <dgm:spPr/>
      <dgm:t>
        <a:bodyPr/>
        <a:lstStyle/>
        <a:p>
          <a:pPr algn="l"/>
          <a:endParaRPr lang="en-US"/>
        </a:p>
      </dgm:t>
    </dgm:pt>
    <dgm:pt modelId="{000E1147-4A6D-4F11-8EFF-7B4F3D4886CE}" type="pres">
      <dgm:prSet presAssocID="{19353079-CCFF-4E15-977F-4BCB2EA9738F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13231E-10EE-4D54-8AA3-B18DFDFCD737}" type="pres">
      <dgm:prSet presAssocID="{8CAF400E-7184-4C5E-AC9E-65EF5AC5B384}" presName="circ1" presStyleLbl="vennNode1" presStyleIdx="0" presStyleCnt="2" custScaleX="152544" custScaleY="100547"/>
      <dgm:spPr/>
      <dgm:t>
        <a:bodyPr/>
        <a:lstStyle/>
        <a:p>
          <a:endParaRPr lang="en-US"/>
        </a:p>
      </dgm:t>
    </dgm:pt>
    <dgm:pt modelId="{164AC35C-02C6-4205-83C9-017F5BFD57E1}" type="pres">
      <dgm:prSet presAssocID="{8CAF400E-7184-4C5E-AC9E-65EF5AC5B38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60B053-D90C-4943-8F31-A6F0C19AA74A}" type="pres">
      <dgm:prSet presAssocID="{15651BB2-EC2F-4636-947F-A6B5E4041B11}" presName="circ2" presStyleLbl="vennNode1" presStyleIdx="1" presStyleCnt="2" custScaleX="141272" custScaleY="100547" custLinFactNeighborX="1862" custLinFactNeighborY="-273"/>
      <dgm:spPr/>
      <dgm:t>
        <a:bodyPr/>
        <a:lstStyle/>
        <a:p>
          <a:endParaRPr lang="en-US"/>
        </a:p>
      </dgm:t>
    </dgm:pt>
    <dgm:pt modelId="{20D268EF-122D-482D-9A24-928FEA660AC1}" type="pres">
      <dgm:prSet presAssocID="{15651BB2-EC2F-4636-947F-A6B5E4041B1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EE7A97-C4FF-43F4-AFB5-B1BF7DF947E9}" type="presOf" srcId="{8CAF400E-7184-4C5E-AC9E-65EF5AC5B384}" destId="{1913231E-10EE-4D54-8AA3-B18DFDFCD737}" srcOrd="0" destOrd="0" presId="urn:microsoft.com/office/officeart/2005/8/layout/venn1"/>
    <dgm:cxn modelId="{FF1421BF-2291-4C0B-8587-2D30CC5613EA}" type="presOf" srcId="{8CAF400E-7184-4C5E-AC9E-65EF5AC5B384}" destId="{164AC35C-02C6-4205-83C9-017F5BFD57E1}" srcOrd="1" destOrd="0" presId="urn:microsoft.com/office/officeart/2005/8/layout/venn1"/>
    <dgm:cxn modelId="{B80B640C-73C4-4E7B-92AD-A8275FB3FB82}" type="presOf" srcId="{15651BB2-EC2F-4636-947F-A6B5E4041B11}" destId="{1D60B053-D90C-4943-8F31-A6F0C19AA74A}" srcOrd="0" destOrd="0" presId="urn:microsoft.com/office/officeart/2005/8/layout/venn1"/>
    <dgm:cxn modelId="{7F0A18C9-494D-4F79-960A-75A7EC514856}" type="presOf" srcId="{19353079-CCFF-4E15-977F-4BCB2EA9738F}" destId="{000E1147-4A6D-4F11-8EFF-7B4F3D4886CE}" srcOrd="0" destOrd="0" presId="urn:microsoft.com/office/officeart/2005/8/layout/venn1"/>
    <dgm:cxn modelId="{57DA7AA2-EC5C-41CF-8B66-F9CA41E4458B}" srcId="{19353079-CCFF-4E15-977F-4BCB2EA9738F}" destId="{8CAF400E-7184-4C5E-AC9E-65EF5AC5B384}" srcOrd="0" destOrd="0" parTransId="{94163F70-DC9A-46A7-9CDA-09A93A935C96}" sibTransId="{4DCB77FC-2886-4E10-8694-35D3AF69B7A9}"/>
    <dgm:cxn modelId="{9F27EBCF-ECB1-4C96-9C26-5CE7AA48FE16}" srcId="{19353079-CCFF-4E15-977F-4BCB2EA9738F}" destId="{15651BB2-EC2F-4636-947F-A6B5E4041B11}" srcOrd="1" destOrd="0" parTransId="{98DBFAD3-53EF-4F6D-8EA5-FC9A53BD7847}" sibTransId="{04DFC71F-B198-4277-B5C4-FD0F7896B0A0}"/>
    <dgm:cxn modelId="{4A35E001-0391-4ABB-AF47-58863883A1A4}" type="presOf" srcId="{15651BB2-EC2F-4636-947F-A6B5E4041B11}" destId="{20D268EF-122D-482D-9A24-928FEA660AC1}" srcOrd="1" destOrd="0" presId="urn:microsoft.com/office/officeart/2005/8/layout/venn1"/>
    <dgm:cxn modelId="{69FBB529-C5CD-4E88-AD18-7F70216F6781}" type="presParOf" srcId="{000E1147-4A6D-4F11-8EFF-7B4F3D4886CE}" destId="{1913231E-10EE-4D54-8AA3-B18DFDFCD737}" srcOrd="0" destOrd="0" presId="urn:microsoft.com/office/officeart/2005/8/layout/venn1"/>
    <dgm:cxn modelId="{78EB14E7-9265-45DA-ABB4-F31D5E130C57}" type="presParOf" srcId="{000E1147-4A6D-4F11-8EFF-7B4F3D4886CE}" destId="{164AC35C-02C6-4205-83C9-017F5BFD57E1}" srcOrd="1" destOrd="0" presId="urn:microsoft.com/office/officeart/2005/8/layout/venn1"/>
    <dgm:cxn modelId="{F6058BAD-3DC3-4756-A641-51683211AC25}" type="presParOf" srcId="{000E1147-4A6D-4F11-8EFF-7B4F3D4886CE}" destId="{1D60B053-D90C-4943-8F31-A6F0C19AA74A}" srcOrd="2" destOrd="0" presId="urn:microsoft.com/office/officeart/2005/8/layout/venn1"/>
    <dgm:cxn modelId="{834D8F92-CFD8-49E0-8116-9C9FCC175E44}" type="presParOf" srcId="{000E1147-4A6D-4F11-8EFF-7B4F3D4886CE}" destId="{20D268EF-122D-482D-9A24-928FEA660AC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3231E-10EE-4D54-8AA3-B18DFDFCD737}">
      <dsp:nvSpPr>
        <dsp:cNvPr id="0" name=""/>
        <dsp:cNvSpPr/>
      </dsp:nvSpPr>
      <dsp:spPr>
        <a:xfrm>
          <a:off x="-71871" y="0"/>
          <a:ext cx="5195897" cy="3424794"/>
        </a:xfrm>
        <a:prstGeom prst="ellipse">
          <a:avLst/>
        </a:prstGeom>
        <a:solidFill>
          <a:schemeClr val="dk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latin typeface="Footlight MT Light" pitchFamily="18" charset="0"/>
            </a:rPr>
            <a:t>     Angel Island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latin typeface="Footlight MT Light" pitchFamily="18" charset="0"/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latin typeface="Footlight MT Light" pitchFamily="18" charset="0"/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latin typeface="Footlight MT Light" pitchFamily="18" charset="0"/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latin typeface="Footlight MT Light" pitchFamily="18" charset="0"/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653682" y="403856"/>
        <a:ext cx="2995832" cy="2617080"/>
      </dsp:txXfrm>
    </dsp:sp>
    <dsp:sp modelId="{1D60B053-D90C-4943-8F31-A6F0C19AA74A}">
      <dsp:nvSpPr>
        <dsp:cNvPr id="0" name=""/>
        <dsp:cNvSpPr/>
      </dsp:nvSpPr>
      <dsp:spPr>
        <a:xfrm>
          <a:off x="2574992" y="0"/>
          <a:ext cx="4811954" cy="3424794"/>
        </a:xfrm>
        <a:prstGeom prst="ellipse">
          <a:avLst/>
        </a:prstGeom>
        <a:solidFill>
          <a:schemeClr val="dk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latin typeface="Footlight MT Light" pitchFamily="18" charset="0"/>
            </a:rPr>
            <a:t>         Ellis Island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latin typeface="Footlight MT Light" pitchFamily="18" charset="0"/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940547" y="403856"/>
        <a:ext cx="2774460" cy="2617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542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bhapach</dc:creator>
  <cp:keywords/>
  <dc:description/>
  <cp:lastModifiedBy>mdyer2</cp:lastModifiedBy>
  <cp:revision>3</cp:revision>
  <cp:lastPrinted>2014-02-10T13:46:00Z</cp:lastPrinted>
  <dcterms:created xsi:type="dcterms:W3CDTF">2014-02-10T14:44:00Z</dcterms:created>
  <dcterms:modified xsi:type="dcterms:W3CDTF">2015-01-21T14:26:00Z</dcterms:modified>
</cp:coreProperties>
</file>