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CF5" w:rsidRDefault="001F447E" w:rsidP="002D4115">
      <w:r>
        <w:t>Name__________________________________</w:t>
      </w:r>
      <w:r w:rsidR="002D4115">
        <w:t>________________________________ Period ___________</w:t>
      </w:r>
    </w:p>
    <w:p w:rsidR="001F447E" w:rsidRDefault="001F447E" w:rsidP="001F447E">
      <w:pPr>
        <w:jc w:val="right"/>
      </w:pPr>
    </w:p>
    <w:p w:rsidR="001F447E" w:rsidRDefault="00C755F6" w:rsidP="001F447E">
      <w:pPr>
        <w:jc w:val="center"/>
        <w:rPr>
          <w:b/>
        </w:rPr>
      </w:pPr>
      <w:r>
        <w:rPr>
          <w:b/>
        </w:rPr>
        <w:t>The Cold War Gets Hot: The Korean War</w:t>
      </w:r>
      <w:bookmarkStart w:id="0" w:name="_GoBack"/>
      <w:bookmarkEnd w:id="0"/>
    </w:p>
    <w:p w:rsidR="001F447E" w:rsidRDefault="001F447E" w:rsidP="001F447E">
      <w:pPr>
        <w:jc w:val="center"/>
        <w:rPr>
          <w:b/>
        </w:rPr>
      </w:pPr>
    </w:p>
    <w:p w:rsidR="001F447E" w:rsidRDefault="001F447E" w:rsidP="001F447E">
      <w:r>
        <w:t>1. According to each textbook, how did the Korean War start?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F447E" w:rsidTr="001F447E">
        <w:tc>
          <w:tcPr>
            <w:tcW w:w="5508" w:type="dxa"/>
          </w:tcPr>
          <w:p w:rsidR="001F447E" w:rsidRPr="001F447E" w:rsidRDefault="001F447E" w:rsidP="001F447E">
            <w:pPr>
              <w:jc w:val="center"/>
              <w:rPr>
                <w:b/>
              </w:rPr>
            </w:pPr>
            <w:r>
              <w:rPr>
                <w:b/>
              </w:rPr>
              <w:t>Textbook A</w:t>
            </w:r>
          </w:p>
        </w:tc>
        <w:tc>
          <w:tcPr>
            <w:tcW w:w="5508" w:type="dxa"/>
          </w:tcPr>
          <w:p w:rsidR="001F447E" w:rsidRPr="001F447E" w:rsidRDefault="001F447E" w:rsidP="001F447E">
            <w:pPr>
              <w:jc w:val="center"/>
              <w:rPr>
                <w:b/>
              </w:rPr>
            </w:pPr>
            <w:r>
              <w:rPr>
                <w:b/>
              </w:rPr>
              <w:t>Textbook B</w:t>
            </w:r>
          </w:p>
        </w:tc>
      </w:tr>
      <w:tr w:rsidR="001F447E" w:rsidTr="001F447E">
        <w:tc>
          <w:tcPr>
            <w:tcW w:w="5508" w:type="dxa"/>
          </w:tcPr>
          <w:p w:rsidR="001F447E" w:rsidRDefault="001F447E" w:rsidP="001F447E"/>
        </w:tc>
        <w:tc>
          <w:tcPr>
            <w:tcW w:w="5508" w:type="dxa"/>
          </w:tcPr>
          <w:p w:rsidR="001F447E" w:rsidRDefault="001F447E" w:rsidP="001F447E"/>
          <w:p w:rsidR="001F447E" w:rsidRDefault="001F447E" w:rsidP="001F447E"/>
          <w:p w:rsidR="001F447E" w:rsidRDefault="001F447E" w:rsidP="001F447E"/>
          <w:p w:rsidR="001F447E" w:rsidRDefault="001F447E" w:rsidP="001F447E"/>
          <w:p w:rsidR="001F447E" w:rsidRDefault="001F447E" w:rsidP="001F447E"/>
          <w:p w:rsidR="001F447E" w:rsidRDefault="001F447E" w:rsidP="001F447E"/>
          <w:p w:rsidR="001F447E" w:rsidRDefault="001F447E" w:rsidP="001F447E"/>
          <w:p w:rsidR="001F447E" w:rsidRDefault="001F447E" w:rsidP="001F447E"/>
          <w:p w:rsidR="001F447E" w:rsidRDefault="001F447E" w:rsidP="001F447E"/>
        </w:tc>
      </w:tr>
    </w:tbl>
    <w:p w:rsidR="001F447E" w:rsidRDefault="001F447E" w:rsidP="001F447E"/>
    <w:p w:rsidR="001F447E" w:rsidRDefault="001F447E" w:rsidP="001F447E">
      <w:r>
        <w:t>2.  Which of these textbooks do you find more trustworthy?  Why?  Use specific examples from the text to support your answer.</w:t>
      </w:r>
    </w:p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Pr="001F447E" w:rsidRDefault="001F447E" w:rsidP="001F447E">
      <w:pPr>
        <w:rPr>
          <w:b/>
        </w:rPr>
      </w:pPr>
      <w:r w:rsidRPr="001F447E">
        <w:rPr>
          <w:b/>
        </w:rPr>
        <w:t>Which of these sources is for Textbook A and which is for Textbook B?</w:t>
      </w:r>
    </w:p>
    <w:p w:rsidR="001F447E" w:rsidRDefault="001F447E" w:rsidP="001F447E"/>
    <w:p w:rsidR="001F447E" w:rsidRDefault="001F447E" w:rsidP="001F447E">
      <w:pPr>
        <w:rPr>
          <w:i/>
        </w:rPr>
      </w:pPr>
      <w:r>
        <w:t xml:space="preserve">3.  </w:t>
      </w:r>
      <w:r>
        <w:rPr>
          <w:i/>
        </w:rPr>
        <w:t xml:space="preserve">Kim, </w:t>
      </w:r>
      <w:proofErr w:type="spellStart"/>
      <w:r>
        <w:rPr>
          <w:i/>
        </w:rPr>
        <w:t>Doojin</w:t>
      </w:r>
      <w:proofErr w:type="spellEnd"/>
      <w:r>
        <w:rPr>
          <w:i/>
        </w:rPr>
        <w:t xml:space="preserve">.  Korean History: Senior High. (Seoul, South Korea: </w:t>
      </w:r>
      <w:proofErr w:type="spellStart"/>
      <w:r>
        <w:rPr>
          <w:i/>
        </w:rPr>
        <w:t>Dae</w:t>
      </w:r>
      <w:proofErr w:type="spellEnd"/>
      <w:r>
        <w:rPr>
          <w:i/>
        </w:rPr>
        <w:t xml:space="preserve"> Han Textbook Co.), 2001.</w:t>
      </w:r>
    </w:p>
    <w:p w:rsidR="001F447E" w:rsidRDefault="001F447E" w:rsidP="001F447E">
      <w:pPr>
        <w:rPr>
          <w:i/>
        </w:rPr>
      </w:pPr>
    </w:p>
    <w:p w:rsidR="001F447E" w:rsidRDefault="001F447E" w:rsidP="001F447E">
      <w:r>
        <w:t>Textbook _______</w:t>
      </w:r>
    </w:p>
    <w:p w:rsidR="001F447E" w:rsidRDefault="001F447E" w:rsidP="001F447E"/>
    <w:p w:rsidR="001F447E" w:rsidRDefault="001F447E" w:rsidP="001F447E">
      <w:r>
        <w:t>Provide language and specific examples from the excerpt to support your answer.</w:t>
      </w:r>
    </w:p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>
      <w:pPr>
        <w:rPr>
          <w:i/>
        </w:rPr>
      </w:pPr>
      <w:r>
        <w:t xml:space="preserve">4.  </w:t>
      </w:r>
      <w:r>
        <w:rPr>
          <w:i/>
        </w:rPr>
        <w:t>History of the Revolution of our Great Leader Kim Il-</w:t>
      </w:r>
      <w:proofErr w:type="spellStart"/>
      <w:r>
        <w:rPr>
          <w:i/>
        </w:rPr>
        <w:t>sun</w:t>
      </w:r>
      <w:proofErr w:type="spellEnd"/>
      <w:r>
        <w:rPr>
          <w:i/>
        </w:rPr>
        <w:t>: High School.  (Pyongyang, North Korea: Textbook Publishing Co., 1999).</w:t>
      </w:r>
    </w:p>
    <w:p w:rsidR="001F447E" w:rsidRDefault="001F447E" w:rsidP="001F447E">
      <w:pPr>
        <w:rPr>
          <w:i/>
        </w:rPr>
      </w:pPr>
    </w:p>
    <w:p w:rsidR="001F447E" w:rsidRDefault="001F447E" w:rsidP="001F447E">
      <w:r>
        <w:t>Textbook _______</w:t>
      </w:r>
    </w:p>
    <w:p w:rsidR="001F447E" w:rsidRDefault="001F447E" w:rsidP="001F447E"/>
    <w:p w:rsidR="001F447E" w:rsidRDefault="001F447E" w:rsidP="001F447E">
      <w:r>
        <w:t>Provide language and specific examples from the excerpt to support your answer.</w:t>
      </w:r>
    </w:p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/>
    <w:p w:rsidR="001F447E" w:rsidRDefault="001F447E" w:rsidP="001F447E">
      <w:pPr>
        <w:rPr>
          <w:b/>
        </w:rPr>
      </w:pPr>
      <w:r>
        <w:rPr>
          <w:b/>
        </w:rPr>
        <w:lastRenderedPageBreak/>
        <w:t>Now read the summary of the Korean War from our “America” textbook (850-852).</w:t>
      </w:r>
    </w:p>
    <w:p w:rsidR="001F447E" w:rsidRPr="001F447E" w:rsidRDefault="001F447E" w:rsidP="001F447E">
      <w:pPr>
        <w:rPr>
          <w:b/>
        </w:rPr>
      </w:pPr>
    </w:p>
    <w:p w:rsidR="001F447E" w:rsidRDefault="001F447E" w:rsidP="001F447E">
      <w:r>
        <w:t>5.  Which Korean textbook is this summary more similar to?  Why do you think this is?</w:t>
      </w:r>
    </w:p>
    <w:p w:rsidR="001F447E" w:rsidRDefault="001F447E" w:rsidP="001F447E"/>
    <w:p w:rsidR="001F447E" w:rsidRDefault="001F447E" w:rsidP="001F447E"/>
    <w:p w:rsidR="00947A00" w:rsidRDefault="001F447E" w:rsidP="001F447E">
      <w:r>
        <w:t xml:space="preserve">6.  </w:t>
      </w:r>
      <w:r w:rsidR="00947A00">
        <w:t>In 1910, ___________ occupied the Korean peninsula and ruled it ___________________.</w:t>
      </w:r>
    </w:p>
    <w:p w:rsidR="00947A00" w:rsidRDefault="00947A00" w:rsidP="001F447E"/>
    <w:p w:rsidR="00947A00" w:rsidRDefault="00947A00" w:rsidP="001F447E"/>
    <w:p w:rsidR="00947A00" w:rsidRDefault="00947A00" w:rsidP="001F447E">
      <w:r>
        <w:t>7.  What happened to Korea after the defeat of Japan in WWII?</w:t>
      </w:r>
    </w:p>
    <w:p w:rsidR="00947A00" w:rsidRDefault="00947A00" w:rsidP="001F447E"/>
    <w:p w:rsidR="00947A00" w:rsidRDefault="00947A00" w:rsidP="001F447E"/>
    <w:p w:rsidR="00947A00" w:rsidRDefault="00947A00" w:rsidP="001F447E">
      <w:r>
        <w:t>8.  What started the Korean War on June 25, 1950?</w:t>
      </w:r>
    </w:p>
    <w:p w:rsidR="00947A00" w:rsidRDefault="00947A00" w:rsidP="001F447E"/>
    <w:p w:rsidR="00947A00" w:rsidRDefault="00947A00" w:rsidP="001F447E"/>
    <w:p w:rsidR="007824C8" w:rsidRDefault="00947A00" w:rsidP="001F447E">
      <w:r>
        <w:t xml:space="preserve">9.  </w:t>
      </w:r>
      <w:r w:rsidR="007824C8">
        <w:t>Why do you think the US sent troops to Korea?</w:t>
      </w:r>
    </w:p>
    <w:p w:rsidR="009C6E9F" w:rsidRDefault="009C6E9F" w:rsidP="001F447E"/>
    <w:p w:rsidR="009C6E9F" w:rsidRDefault="009C6E9F" w:rsidP="001F447E"/>
    <w:p w:rsidR="009C6E9F" w:rsidRDefault="009C6E9F" w:rsidP="001F447E">
      <w:r>
        <w:t>10.  How did President Truman feel about the idea of attacking China?  Why?</w:t>
      </w:r>
    </w:p>
    <w:p w:rsidR="007824C8" w:rsidRDefault="007824C8" w:rsidP="001F447E"/>
    <w:p w:rsidR="009C6E9F" w:rsidRDefault="009C6E9F" w:rsidP="001F447E"/>
    <w:p w:rsidR="001F447E" w:rsidRDefault="009C6E9F" w:rsidP="001F447E">
      <w:pPr>
        <w:rPr>
          <w:i/>
        </w:rPr>
      </w:pPr>
      <w:r>
        <w:rPr>
          <w:i/>
        </w:rPr>
        <w:t>Use the map on page 851 for the following 2 questions.</w:t>
      </w:r>
    </w:p>
    <w:p w:rsidR="009C6E9F" w:rsidRDefault="009C6E9F" w:rsidP="001F447E">
      <w:r>
        <w:t>11.  To what line of latitude, farthest south, did the North Koreans push the South Koreans?</w:t>
      </w:r>
    </w:p>
    <w:p w:rsidR="009C6E9F" w:rsidRDefault="009C6E9F" w:rsidP="001F447E"/>
    <w:p w:rsidR="009C6E9F" w:rsidRDefault="009C6E9F" w:rsidP="001F447E"/>
    <w:p w:rsidR="009C6E9F" w:rsidRDefault="009C6E9F" w:rsidP="001F447E">
      <w:r>
        <w:t>12.  Where is the armistice line?  Describe it in terms of lines of latitude, relation to nearby cities, etc.</w:t>
      </w:r>
    </w:p>
    <w:p w:rsidR="009C6E9F" w:rsidRDefault="009C6E9F" w:rsidP="001F447E"/>
    <w:p w:rsidR="009C6E9F" w:rsidRDefault="009C6E9F" w:rsidP="001F447E"/>
    <w:p w:rsidR="009C6E9F" w:rsidRDefault="009C6E9F" w:rsidP="001F447E">
      <w:r>
        <w:t>13.  What finally ended the war and what was the result?</w:t>
      </w:r>
    </w:p>
    <w:p w:rsidR="009C6E9F" w:rsidRDefault="009C6E9F" w:rsidP="001F447E"/>
    <w:p w:rsidR="009C6E9F" w:rsidRDefault="009C6E9F" w:rsidP="001F447E"/>
    <w:p w:rsidR="009C6E9F" w:rsidRDefault="009C6E9F" w:rsidP="001F447E">
      <w:r>
        <w:t xml:space="preserve">14.  </w:t>
      </w:r>
      <w:r w:rsidR="00C46465">
        <w:t>The price of the Korean War: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46465" w:rsidTr="00C46465">
        <w:tc>
          <w:tcPr>
            <w:tcW w:w="5508" w:type="dxa"/>
          </w:tcPr>
          <w:p w:rsidR="00C46465" w:rsidRDefault="00C46465" w:rsidP="00C46465">
            <w:pPr>
              <w:jc w:val="center"/>
            </w:pPr>
            <w:r>
              <w:t>Korean</w:t>
            </w:r>
          </w:p>
        </w:tc>
        <w:tc>
          <w:tcPr>
            <w:tcW w:w="5508" w:type="dxa"/>
          </w:tcPr>
          <w:p w:rsidR="00C46465" w:rsidRDefault="00C46465" w:rsidP="00C46465">
            <w:pPr>
              <w:jc w:val="center"/>
            </w:pPr>
            <w:r>
              <w:t>American</w:t>
            </w:r>
          </w:p>
        </w:tc>
      </w:tr>
      <w:tr w:rsidR="00C46465" w:rsidTr="00C46465">
        <w:tc>
          <w:tcPr>
            <w:tcW w:w="5508" w:type="dxa"/>
          </w:tcPr>
          <w:p w:rsidR="00C46465" w:rsidRDefault="00C46465" w:rsidP="001F447E">
            <w:r>
              <w:t xml:space="preserve">                      </w:t>
            </w:r>
          </w:p>
          <w:p w:rsidR="00C46465" w:rsidRDefault="00C46465" w:rsidP="001F447E">
            <w:r>
              <w:t xml:space="preserve">             _____________ killed</w:t>
            </w:r>
          </w:p>
        </w:tc>
        <w:tc>
          <w:tcPr>
            <w:tcW w:w="5508" w:type="dxa"/>
          </w:tcPr>
          <w:p w:rsidR="00C46465" w:rsidRDefault="00C46465" w:rsidP="001F447E"/>
          <w:p w:rsidR="00C46465" w:rsidRDefault="00C46465" w:rsidP="001F447E">
            <w:r>
              <w:t xml:space="preserve">                _____________ killed</w:t>
            </w:r>
          </w:p>
          <w:p w:rsidR="00C46465" w:rsidRDefault="00C46465" w:rsidP="001F447E">
            <w:r>
              <w:t xml:space="preserve">               </w:t>
            </w:r>
          </w:p>
          <w:p w:rsidR="00C46465" w:rsidRDefault="00C46465" w:rsidP="001F447E">
            <w:r>
              <w:t xml:space="preserve">                _____________ wounded</w:t>
            </w:r>
          </w:p>
          <w:p w:rsidR="00C46465" w:rsidRDefault="00C46465" w:rsidP="001F447E"/>
        </w:tc>
      </w:tr>
      <w:tr w:rsidR="00C46465" w:rsidTr="003E1E3B">
        <w:tc>
          <w:tcPr>
            <w:tcW w:w="11016" w:type="dxa"/>
            <w:gridSpan w:val="2"/>
          </w:tcPr>
          <w:p w:rsidR="00C46465" w:rsidRDefault="00C46465" w:rsidP="001F447E">
            <w:r>
              <w:t>What is the status of the Korean War today?</w:t>
            </w:r>
          </w:p>
          <w:p w:rsidR="00C46465" w:rsidRDefault="00C46465" w:rsidP="001F447E"/>
          <w:p w:rsidR="00C46465" w:rsidRDefault="00C46465" w:rsidP="001F447E"/>
        </w:tc>
      </w:tr>
    </w:tbl>
    <w:p w:rsidR="00C46465" w:rsidRPr="009C6E9F" w:rsidRDefault="00C46465" w:rsidP="001F447E"/>
    <w:p w:rsidR="001F447E" w:rsidRDefault="00C46465" w:rsidP="001F447E">
      <w:r>
        <w:t>15.  Do you think there will be any resolution to this war in your lifetime?  Why or why not?</w:t>
      </w:r>
    </w:p>
    <w:p w:rsidR="00245E2C" w:rsidRDefault="00245E2C" w:rsidP="001F447E"/>
    <w:p w:rsidR="00245E2C" w:rsidRDefault="00245E2C" w:rsidP="001F447E"/>
    <w:p w:rsidR="00245E2C" w:rsidRDefault="00245E2C" w:rsidP="001F447E"/>
    <w:p w:rsidR="00245E2C" w:rsidRDefault="00245E2C" w:rsidP="001F447E"/>
    <w:p w:rsidR="001F447E" w:rsidRPr="001F447E" w:rsidRDefault="001F447E" w:rsidP="001F447E"/>
    <w:p w:rsidR="001F447E" w:rsidRPr="001F447E" w:rsidRDefault="001F447E" w:rsidP="001F447E">
      <w:pPr>
        <w:rPr>
          <w:i/>
        </w:rPr>
      </w:pPr>
    </w:p>
    <w:sectPr w:rsidR="001F447E" w:rsidRPr="001F447E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7E"/>
    <w:rsid w:val="000B4CF5"/>
    <w:rsid w:val="001F447E"/>
    <w:rsid w:val="00245E2C"/>
    <w:rsid w:val="002D4115"/>
    <w:rsid w:val="004D2227"/>
    <w:rsid w:val="00645432"/>
    <w:rsid w:val="007824C8"/>
    <w:rsid w:val="00947A00"/>
    <w:rsid w:val="009C6E9F"/>
    <w:rsid w:val="00C46465"/>
    <w:rsid w:val="00C755F6"/>
    <w:rsid w:val="00CB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86127-6DB7-4A38-ACE8-63F55268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nferrari2</cp:lastModifiedBy>
  <cp:revision>4</cp:revision>
  <dcterms:created xsi:type="dcterms:W3CDTF">2016-05-17T14:08:00Z</dcterms:created>
  <dcterms:modified xsi:type="dcterms:W3CDTF">2016-05-17T14:34:00Z</dcterms:modified>
</cp:coreProperties>
</file>