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9A" w:rsidRPr="0078369A" w:rsidRDefault="0078369A" w:rsidP="0078369A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FD24CE">
        <w:rPr>
          <w:rFonts w:ascii="Courier" w:eastAsia="Times New Roman" w:hAnsi="Courier" w:cs="Times New Roman"/>
          <w:b/>
          <w:sz w:val="20"/>
          <w:szCs w:val="20"/>
        </w:rPr>
        <w:t>Navajo Code Talkers' Dictionary </w:t>
      </w:r>
      <w:r w:rsidRPr="00FD24CE">
        <w:rPr>
          <w:rFonts w:ascii="Courier" w:eastAsia="Times New Roman" w:hAnsi="Courier" w:cs="Times New Roman"/>
          <w:b/>
          <w:sz w:val="20"/>
          <w:szCs w:val="20"/>
        </w:rPr>
        <w:br/>
        <w:t>REVISED AS OF 15 JUNE 1945 </w:t>
      </w:r>
      <w:r w:rsidRPr="00FD24CE">
        <w:rPr>
          <w:rFonts w:ascii="Courier" w:eastAsia="Times New Roman" w:hAnsi="Courier" w:cs="Times New Roman"/>
          <w:b/>
          <w:sz w:val="20"/>
          <w:szCs w:val="20"/>
        </w:rPr>
        <w:br/>
        <w:t>(DECLASSIFIED UNDER DEPARTMENT OF DEFENSE DIRECTIVE 5200.9)</w:t>
      </w:r>
      <w:r w:rsidRPr="0078369A">
        <w:rPr>
          <w:rFonts w:ascii="Courier" w:eastAsia="Times New Roman" w:hAnsi="Courier" w:cs="Times New Roman"/>
          <w:szCs w:val="24"/>
        </w:rPr>
        <w:t> </w:t>
      </w:r>
      <w:r w:rsidRPr="0078369A">
        <w:rPr>
          <w:rFonts w:ascii="Courier" w:eastAsia="Times New Roman" w:hAnsi="Courier" w:cs="Times New Roman"/>
          <w:szCs w:val="24"/>
        </w:rPr>
        <w:br/>
      </w:r>
      <w:r w:rsidRPr="0078369A">
        <w:rPr>
          <w:rFonts w:ascii="Courier" w:eastAsia="Times New Roman" w:hAnsi="Courier" w:cs="Times New Roman"/>
          <w:szCs w:val="24"/>
        </w:rPr>
        <w:br/>
      </w:r>
      <w:r w:rsidR="00682890">
        <w:rPr>
          <w:rFonts w:ascii="Courier" w:eastAsia="Times New Roman" w:hAnsi="Courier" w:cs="Times New Roman"/>
          <w:b/>
          <w:sz w:val="28"/>
          <w:szCs w:val="28"/>
        </w:rPr>
        <w:t>ALPHAB</w:t>
      </w:r>
      <w:r w:rsidR="00FD24CE">
        <w:rPr>
          <w:rFonts w:ascii="Courier" w:eastAsia="Times New Roman" w:hAnsi="Courier" w:cs="Times New Roman"/>
          <w:b/>
          <w:sz w:val="28"/>
          <w:szCs w:val="28"/>
        </w:rPr>
        <w:t>ET    </w:t>
      </w:r>
      <w:r w:rsidR="0050053C">
        <w:rPr>
          <w:rFonts w:ascii="Courier" w:eastAsia="Times New Roman" w:hAnsi="Courier" w:cs="Times New Roman"/>
          <w:b/>
          <w:sz w:val="28"/>
          <w:szCs w:val="28"/>
        </w:rPr>
        <w:tab/>
      </w:r>
      <w:r w:rsidR="0050053C">
        <w:rPr>
          <w:rFonts w:ascii="Courier" w:eastAsia="Times New Roman" w:hAnsi="Courier" w:cs="Times New Roman"/>
          <w:b/>
          <w:sz w:val="28"/>
          <w:szCs w:val="28"/>
        </w:rPr>
        <w:tab/>
      </w:r>
      <w:r w:rsidR="00FD24CE">
        <w:rPr>
          <w:rFonts w:ascii="Courier" w:eastAsia="Times New Roman" w:hAnsi="Courier" w:cs="Times New Roman"/>
          <w:b/>
          <w:sz w:val="28"/>
          <w:szCs w:val="28"/>
        </w:rPr>
        <w:t>NAVAJO WORD     </w:t>
      </w:r>
      <w:r w:rsidR="00FD24CE">
        <w:rPr>
          <w:rFonts w:ascii="Courier" w:eastAsia="Times New Roman" w:hAnsi="Courier" w:cs="Times New Roman"/>
          <w:b/>
          <w:sz w:val="28"/>
          <w:szCs w:val="28"/>
        </w:rPr>
        <w:tab/>
        <w:t xml:space="preserve"> </w:t>
      </w:r>
      <w:r w:rsidRPr="0078369A">
        <w:rPr>
          <w:rFonts w:ascii="Courier" w:eastAsia="Times New Roman" w:hAnsi="Courier" w:cs="Times New Roman"/>
          <w:b/>
          <w:sz w:val="28"/>
          <w:szCs w:val="28"/>
        </w:rPr>
        <w:t>LITERAL TRANSLATION</w:t>
      </w:r>
      <w:r w:rsidRPr="0078369A">
        <w:rPr>
          <w:rFonts w:ascii="Courier" w:eastAsia="Times New Roman" w:hAnsi="Courier" w:cs="Times New Roman"/>
          <w:szCs w:val="24"/>
        </w:rPr>
        <w:t> </w:t>
      </w:r>
      <w:r w:rsidRPr="0078369A">
        <w:rPr>
          <w:rFonts w:ascii="Courier" w:eastAsia="Times New Roman" w:hAnsi="Courier" w:cs="Times New Roman"/>
          <w:szCs w:val="24"/>
        </w:rPr>
        <w:br/>
      </w:r>
      <w:r w:rsidRPr="00FD24CE">
        <w:rPr>
          <w:rFonts w:ascii="Courier" w:eastAsia="Times New Roman" w:hAnsi="Courier" w:cs="Times New Roman"/>
          <w:sz w:val="20"/>
          <w:szCs w:val="20"/>
        </w:rPr>
        <w:t xml:space="preserve">A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WOL-LA-CHEE                ANT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B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NA-</w:t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HASH-CHID               BADGER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C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MO</w:t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ASI                      CAT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D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B</w:t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E                         DEER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E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AH-NAH                     EYE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F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CHUO                       FIR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G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AH-TAD                     GIRL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H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LIN                        HORSE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I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TKIN                       ICE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J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TKEL</w:t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E-CHO-G                JACKASS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K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KLIZZIE-YAZZIE             KID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L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D</w:t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IBEH-YAZZIE               LAMB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M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NA-AS-TSO-SI               MOUSE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O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NE-AHS-JAH                 OWL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P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C</w:t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LA-GI-AIH                 PANT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Q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CA-YEILTH                  QUIVER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R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GAH</w:t>
      </w:r>
      <w:r w:rsidR="00C845BE" w:rsidRPr="00FD24CE">
        <w:rPr>
          <w:rFonts w:ascii="Courier" w:eastAsia="Times New Roman" w:hAnsi="Courier" w:cs="Times New Roman"/>
          <w:sz w:val="20"/>
          <w:szCs w:val="20"/>
        </w:rPr>
        <w:t>                        RABBIT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S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KLESH                      SNAKE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T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D-AH                       TEA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U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NO-DA-IH                   UTE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V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A-KEH-DI-GLINI             VICTOR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W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GLOE-IH                    WEASEL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X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AL-NA-AS-DZOH              CROSS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Y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TSAH-AS-ZIH                YUCCA </w:t>
      </w:r>
      <w:r w:rsidRPr="00FD24CE">
        <w:rPr>
          <w:rFonts w:ascii="Courier" w:eastAsia="Times New Roman" w:hAnsi="Courier" w:cs="Times New Roman"/>
          <w:sz w:val="20"/>
          <w:szCs w:val="20"/>
        </w:rPr>
        <w:br/>
        <w:t xml:space="preserve">Z                </w:t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="0050053C">
        <w:rPr>
          <w:rFonts w:ascii="Courier" w:eastAsia="Times New Roman" w:hAnsi="Courier" w:cs="Times New Roman"/>
          <w:sz w:val="20"/>
          <w:szCs w:val="20"/>
        </w:rPr>
        <w:tab/>
      </w:r>
      <w:r w:rsidRPr="00FD24CE">
        <w:rPr>
          <w:rFonts w:ascii="Courier" w:eastAsia="Times New Roman" w:hAnsi="Courier" w:cs="Times New Roman"/>
          <w:sz w:val="20"/>
          <w:szCs w:val="20"/>
        </w:rPr>
        <w:t>BESH-DO-TLIZ               ZINC</w:t>
      </w:r>
    </w:p>
    <w:p w:rsidR="0078369A" w:rsidRPr="00FD24CE" w:rsidRDefault="0078369A">
      <w:pPr>
        <w:rPr>
          <w:sz w:val="18"/>
          <w:szCs w:val="18"/>
        </w:rPr>
      </w:pPr>
    </w:p>
    <w:p w:rsidR="00FD24CE" w:rsidRDefault="00FD24CE">
      <w:pPr>
        <w:rPr>
          <w:rFonts w:ascii="Courier" w:hAnsi="Courier"/>
          <w:b/>
          <w:bCs/>
          <w:sz w:val="28"/>
          <w:szCs w:val="28"/>
          <w:shd w:val="clear" w:color="auto" w:fill="FFFFFF"/>
        </w:rPr>
      </w:pPr>
      <w:r>
        <w:rPr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t xml:space="preserve">ORGANIZATIONS  </w:t>
      </w:r>
      <w:r>
        <w:rPr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tab/>
        <w:t>NAVAJO WORD          </w:t>
      </w:r>
      <w:r w:rsidR="0078369A" w:rsidRPr="0078369A">
        <w:rPr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t>LITERAL TRANSLATION</w:t>
      </w:r>
      <w:r w:rsidR="0078369A" w:rsidRPr="0078369A">
        <w:rPr>
          <w:rStyle w:val="apple-converted-space"/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t> </w:t>
      </w:r>
      <w:r w:rsidR="0078369A" w:rsidRPr="0078369A">
        <w:rPr>
          <w:rFonts w:ascii="Courier" w:hAnsi="Courier"/>
          <w:b/>
          <w:bCs/>
          <w:sz w:val="28"/>
          <w:szCs w:val="28"/>
          <w:shd w:val="clear" w:color="auto" w:fill="FFFFFF"/>
        </w:rPr>
        <w:br/>
      </w:r>
      <w:r w:rsidR="0078369A" w:rsidRPr="00FD24CE">
        <w:rPr>
          <w:rFonts w:ascii="Courier" w:hAnsi="Courier"/>
          <w:sz w:val="22"/>
          <w:shd w:val="clear" w:color="auto" w:fill="FFFFFF"/>
        </w:rPr>
        <w:t xml:space="preserve">CORPS  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DIN-NEH-IH                 CLAN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DIVISION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ASHIH-HI                   SALT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REGIMENT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TABAHA                     EDGE WATER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BATTALION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TACHEENE                   RED SOIL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COMPANY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NAKIA                      MEXICAN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PLATOON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HAS-CLISH-NIH              MUD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SECTION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YO-IH                      BEADS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SQUAD  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DEBEH-LI-ZINI              BLACK SHEEP</w:t>
      </w:r>
      <w:r w:rsidR="0078369A"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="0078369A" w:rsidRPr="0078369A">
        <w:rPr>
          <w:rFonts w:ascii="Courier" w:hAnsi="Courier"/>
          <w:b/>
          <w:bCs/>
          <w:sz w:val="28"/>
          <w:szCs w:val="28"/>
          <w:shd w:val="clear" w:color="auto" w:fill="FFFFFF"/>
        </w:rPr>
        <w:br/>
      </w:r>
      <w:r w:rsidR="0078369A" w:rsidRPr="0078369A">
        <w:rPr>
          <w:rFonts w:ascii="Courier" w:hAnsi="Courier"/>
          <w:b/>
          <w:bCs/>
          <w:sz w:val="28"/>
          <w:szCs w:val="28"/>
          <w:shd w:val="clear" w:color="auto" w:fill="FFFFFF"/>
        </w:rPr>
        <w:br/>
      </w:r>
      <w:r w:rsidR="0078369A" w:rsidRPr="001C6B77">
        <w:rPr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t>OFFICERS</w:t>
      </w:r>
      <w:r w:rsidR="0078369A" w:rsidRPr="0078369A">
        <w:rPr>
          <w:rStyle w:val="apple-converted-space"/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t> </w:t>
      </w:r>
      <w:r w:rsidR="0078369A" w:rsidRPr="0078369A">
        <w:rPr>
          <w:rFonts w:ascii="Courier" w:hAnsi="Courier"/>
          <w:b/>
          <w:bCs/>
          <w:sz w:val="28"/>
          <w:szCs w:val="28"/>
          <w:shd w:val="clear" w:color="auto" w:fill="FFFFFF"/>
        </w:rPr>
        <w:br/>
      </w:r>
      <w:r w:rsidR="0078369A" w:rsidRPr="00FD24CE">
        <w:rPr>
          <w:rFonts w:ascii="Courier" w:hAnsi="Courier"/>
          <w:sz w:val="22"/>
          <w:shd w:val="clear" w:color="auto" w:fill="FFFFFF"/>
        </w:rPr>
        <w:t xml:space="preserve">COMMANDING GEN.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BIH-KEH-HE (G)             WAR CHIEF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MAJOR GEN.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SO-NA-KIH                  TWO STAR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COLONEL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ATSAH-BESH-LE-GAI          SILVER EAGLE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MAJOR  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CHE-CHIL-BE-TAH-OLA        GOLD OAK LEAF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CAPTAIN   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BESH-LEGAI-NAH-KIH         TWO SILVER BARS</w:t>
      </w:r>
      <w:r w:rsidR="0078369A"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="0078369A" w:rsidRPr="00FD24CE">
        <w:rPr>
          <w:rFonts w:ascii="Courier" w:hAnsi="Courier"/>
          <w:sz w:val="22"/>
          <w:shd w:val="clear" w:color="auto" w:fill="FFFFFF"/>
        </w:rPr>
        <w:br/>
        <w:t xml:space="preserve">LIEUTENANT       </w:t>
      </w:r>
      <w:r>
        <w:rPr>
          <w:rFonts w:ascii="Courier" w:hAnsi="Courier"/>
          <w:sz w:val="22"/>
          <w:shd w:val="clear" w:color="auto" w:fill="FFFFFF"/>
        </w:rPr>
        <w:tab/>
      </w:r>
      <w:r w:rsidR="0078369A" w:rsidRPr="00FD24CE">
        <w:rPr>
          <w:rFonts w:ascii="Courier" w:hAnsi="Courier"/>
          <w:sz w:val="22"/>
          <w:shd w:val="clear" w:color="auto" w:fill="FFFFFF"/>
        </w:rPr>
        <w:t>BESH-LEGAI-A-LAH-IH        ONE SILVER BAR</w:t>
      </w:r>
      <w:r w:rsidR="0078369A"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 </w:t>
      </w:r>
      <w:r w:rsidR="0078369A" w:rsidRPr="0078369A">
        <w:rPr>
          <w:rFonts w:ascii="Courier" w:hAnsi="Courier"/>
          <w:b/>
          <w:bCs/>
          <w:sz w:val="28"/>
          <w:szCs w:val="28"/>
          <w:shd w:val="clear" w:color="auto" w:fill="FFFFFF"/>
        </w:rPr>
        <w:br/>
      </w:r>
    </w:p>
    <w:p w:rsidR="00FD24CE" w:rsidRDefault="00FD24CE" w:rsidP="003A1558">
      <w:r w:rsidRPr="0078369A">
        <w:rPr>
          <w:rFonts w:ascii="Courier" w:hAnsi="Courier"/>
          <w:b/>
          <w:bCs/>
          <w:sz w:val="28"/>
          <w:szCs w:val="28"/>
          <w:shd w:val="clear" w:color="auto" w:fill="FFFFFF"/>
        </w:rPr>
        <w:t>NAMES OF AIRPLANES</w:t>
      </w:r>
      <w:r w:rsidRPr="0078369A">
        <w:rPr>
          <w:rStyle w:val="apple-converted-space"/>
          <w:rFonts w:ascii="Courier" w:hAnsi="Courier"/>
          <w:b/>
          <w:bCs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</w:r>
      <w:r w:rsidRPr="00FD24CE">
        <w:rPr>
          <w:rFonts w:ascii="Courier" w:hAnsi="Courier"/>
          <w:sz w:val="22"/>
          <w:shd w:val="clear" w:color="auto" w:fill="FFFFFF"/>
        </w:rPr>
        <w:t xml:space="preserve">PLANES   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WO-TAH-DE-NE-IH             AIR FORCE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DIVE BOMBER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GINI                        CHICKEN HAWK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FIGHTER PLANE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DA-HE-TIH-HI                HUMMING BIRD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BOMBER PLANE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JAY-SHO                     BUZZARD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TRANSPORT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ATSAH                       EAGLE</w:t>
      </w:r>
      <w:r w:rsidRPr="00FD24CE">
        <w:t> </w:t>
      </w:r>
    </w:p>
    <w:p w:rsidR="00FD24CE" w:rsidRDefault="00FD24CE"/>
    <w:p w:rsidR="00C845BE" w:rsidRPr="00630FDB" w:rsidRDefault="0078369A">
      <w:pPr>
        <w:rPr>
          <w:rFonts w:ascii="Courier" w:hAnsi="Courier"/>
          <w:sz w:val="26"/>
          <w:szCs w:val="26"/>
          <w:shd w:val="clear" w:color="auto" w:fill="FFFFFF"/>
        </w:rPr>
      </w:pPr>
      <w:r w:rsidRPr="0078369A">
        <w:rPr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lastRenderedPageBreak/>
        <w:t>NAMES OF COUNTRIES</w:t>
      </w:r>
      <w:r w:rsidRPr="0078369A">
        <w:rPr>
          <w:rStyle w:val="apple-converted-space"/>
          <w:rFonts w:ascii="Courier" w:hAnsi="Courier"/>
          <w:b/>
          <w:bCs/>
          <w:i/>
          <w:iCs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b/>
          <w:bCs/>
          <w:sz w:val="28"/>
          <w:szCs w:val="28"/>
          <w:shd w:val="clear" w:color="auto" w:fill="FFFFFF"/>
        </w:rPr>
        <w:br/>
      </w:r>
      <w:r w:rsidRPr="00FD24CE">
        <w:rPr>
          <w:rFonts w:ascii="Courier" w:hAnsi="Courier"/>
          <w:sz w:val="22"/>
          <w:shd w:val="clear" w:color="auto" w:fill="FFFFFF"/>
        </w:rPr>
        <w:t xml:space="preserve">AMERICA  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NE-HE-MAH                   OUR MOTHER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BRITAIN  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TOH-TA                      BETWEEN WATERS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>FRANCE         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DA-GHA-HI                   BEARD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GERMANY  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BESH-BE-CHA-HE              IRON HAT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ITALY    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 xml:space="preserve">DOH-HA-CHI-YALI-TCHI        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JAPAN    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 xml:space="preserve">BEH-NA-ALI-TSOSIE           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 w:val="22"/>
          <w:shd w:val="clear" w:color="auto" w:fill="FFFFFF"/>
        </w:rPr>
        <w:br/>
        <w:t xml:space="preserve">RUSSIA          </w:t>
      </w:r>
      <w:r w:rsidR="003A1558">
        <w:rPr>
          <w:rFonts w:ascii="Courier" w:hAnsi="Courier"/>
          <w:sz w:val="22"/>
          <w:shd w:val="clear" w:color="auto" w:fill="FFFFFF"/>
        </w:rPr>
        <w:tab/>
      </w:r>
      <w:r w:rsidR="003A1558">
        <w:rPr>
          <w:rFonts w:ascii="Courier" w:hAnsi="Courier"/>
          <w:sz w:val="22"/>
          <w:shd w:val="clear" w:color="auto" w:fill="FFFFFF"/>
        </w:rPr>
        <w:tab/>
      </w:r>
      <w:r w:rsidRPr="00FD24CE">
        <w:rPr>
          <w:rFonts w:ascii="Courier" w:hAnsi="Courier"/>
          <w:sz w:val="22"/>
          <w:shd w:val="clear" w:color="auto" w:fill="FFFFFF"/>
        </w:rPr>
        <w:t>SILA-GOL-CHI-IH             RED ARMY</w:t>
      </w:r>
      <w:r w:rsidRPr="00FD24CE">
        <w:rPr>
          <w:rStyle w:val="apple-converted-space"/>
          <w:rFonts w:ascii="Courier" w:hAnsi="Courier"/>
          <w:sz w:val="22"/>
          <w:shd w:val="clear" w:color="auto" w:fill="FFFFFF"/>
        </w:rPr>
        <w:t> </w:t>
      </w:r>
      <w:r w:rsidRPr="00FD24CE">
        <w:rPr>
          <w:rFonts w:ascii="Courier" w:hAnsi="Courier"/>
          <w:szCs w:val="24"/>
          <w:shd w:val="clear" w:color="auto" w:fill="FFFFFF"/>
        </w:rPr>
        <w:br/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</w:r>
      <w:r w:rsidRPr="0078369A">
        <w:rPr>
          <w:rFonts w:ascii="Courier" w:hAnsi="Courier"/>
          <w:b/>
          <w:sz w:val="28"/>
          <w:szCs w:val="28"/>
          <w:shd w:val="clear" w:color="auto" w:fill="FFFFFF"/>
        </w:rPr>
        <w:t>NAMES OF SHIPS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SHIPS           TOH-DINEH-IH                SEA FORCE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BATTLESHIP      LO-TSO                      WHALE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AIRCRAFT        TSIDI-MOFFA-YE-HI           BIRD CARRIER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SUBMARINE       BESH-LO                     IRON FISH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</w:r>
      <w:r w:rsidRPr="0078369A">
        <w:rPr>
          <w:rFonts w:ascii="Courier" w:hAnsi="Courier"/>
          <w:b/>
          <w:sz w:val="28"/>
          <w:szCs w:val="28"/>
          <w:shd w:val="clear" w:color="auto" w:fill="FFFFFF"/>
        </w:rPr>
        <w:t>NAMES OF MONTHS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JANUARY         ATSAH-BE-YAZ                SMALL EAGLE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FEBRUARY        WOZ-CHEIND                  SQUEEKY VOICE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MARCH           TAH-CHILL                   SMALL PLANT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APRIL           TAH-TSO                     BIG PLANT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MAY             TAH-TSOSIE                  SMALL PLANT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JUNE            BE-NE-EH-EH-JAH-TSO         BIG PLANTING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JULY            BE-NE-TA-TSOSIE             SMALL HARVEST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AUGUST          BE-NEEN-TA-TSO              BIG HARVEST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SEPTEMBER       GHAW-JIH                    HALF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OCTOBER         NIL-CHI-TSOSIE              SMALL WIND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NOVEMBER        NIL-CHI-TSO                 BIG WIND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  <w:t>DECEMBER        YAS-NIL-TES                 CRUSTED SNOW</w:t>
      </w:r>
      <w:r w:rsidRPr="0078369A">
        <w:rPr>
          <w:rStyle w:val="apple-converted-space"/>
          <w:rFonts w:ascii="Courier" w:hAnsi="Courier"/>
          <w:sz w:val="28"/>
          <w:szCs w:val="28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</w:r>
      <w:r w:rsidRPr="0078369A">
        <w:rPr>
          <w:rFonts w:ascii="Courier" w:hAnsi="Courier"/>
          <w:b/>
          <w:bCs/>
          <w:sz w:val="36"/>
          <w:szCs w:val="36"/>
          <w:shd w:val="clear" w:color="auto" w:fill="FFFFFF"/>
        </w:rPr>
        <w:t>VOCABULARY</w:t>
      </w:r>
      <w:r w:rsidRPr="0078369A">
        <w:rPr>
          <w:rStyle w:val="apple-converted-space"/>
          <w:rFonts w:ascii="Courier" w:hAnsi="Courier"/>
          <w:b/>
          <w:bCs/>
          <w:sz w:val="36"/>
          <w:szCs w:val="36"/>
          <w:shd w:val="clear" w:color="auto" w:fill="FFFFFF"/>
        </w:rPr>
        <w:t> </w:t>
      </w:r>
      <w:r w:rsidRPr="0078369A">
        <w:rPr>
          <w:rFonts w:ascii="Courier" w:hAnsi="Courier"/>
          <w:sz w:val="28"/>
          <w:szCs w:val="28"/>
          <w:shd w:val="clear" w:color="auto" w:fill="FFFFFF"/>
        </w:rPr>
        <w:br/>
      </w:r>
      <w:r w:rsidRPr="00060253">
        <w:rPr>
          <w:rFonts w:ascii="Courier" w:hAnsi="Courier"/>
          <w:b/>
          <w:i/>
          <w:sz w:val="28"/>
          <w:szCs w:val="28"/>
          <w:shd w:val="clear" w:color="auto" w:fill="FFFFFF"/>
        </w:rPr>
        <w:t>WORD        </w:t>
      </w:r>
      <w:r w:rsidR="00FD24CE">
        <w:rPr>
          <w:rFonts w:ascii="Courier" w:hAnsi="Courier"/>
          <w:b/>
          <w:i/>
          <w:sz w:val="28"/>
          <w:szCs w:val="28"/>
          <w:shd w:val="clear" w:color="auto" w:fill="FFFFFF"/>
        </w:rPr>
        <w:t xml:space="preserve">  </w:t>
      </w:r>
      <w:r w:rsidR="00630FDB">
        <w:rPr>
          <w:rFonts w:ascii="Courier" w:hAnsi="Courier"/>
          <w:b/>
          <w:i/>
          <w:sz w:val="28"/>
          <w:szCs w:val="28"/>
          <w:shd w:val="clear" w:color="auto" w:fill="FFFFFF"/>
        </w:rPr>
        <w:t xml:space="preserve"> </w:t>
      </w:r>
      <w:r w:rsidR="00FD24CE">
        <w:rPr>
          <w:rFonts w:ascii="Courier" w:hAnsi="Courier"/>
          <w:b/>
          <w:i/>
          <w:sz w:val="28"/>
          <w:szCs w:val="28"/>
          <w:shd w:val="clear" w:color="auto" w:fill="FFFFFF"/>
        </w:rPr>
        <w:t xml:space="preserve">NAVAJO                  </w:t>
      </w:r>
      <w:r w:rsidR="00630FDB">
        <w:rPr>
          <w:rFonts w:ascii="Courier" w:hAnsi="Courier"/>
          <w:b/>
          <w:i/>
          <w:sz w:val="28"/>
          <w:szCs w:val="28"/>
          <w:shd w:val="clear" w:color="auto" w:fill="FFFFFF"/>
        </w:rPr>
        <w:t xml:space="preserve">  </w:t>
      </w:r>
      <w:r w:rsidRPr="00060253">
        <w:rPr>
          <w:rFonts w:ascii="Courier" w:hAnsi="Courier"/>
          <w:b/>
          <w:i/>
          <w:sz w:val="28"/>
          <w:szCs w:val="28"/>
          <w:shd w:val="clear" w:color="auto" w:fill="FFFFFF"/>
        </w:rPr>
        <w:t>LITERAL TRANSACTION</w:t>
      </w:r>
      <w:r w:rsidRPr="00060253">
        <w:rPr>
          <w:rStyle w:val="apple-converted-space"/>
          <w:rFonts w:ascii="Courier" w:hAnsi="Courier"/>
          <w:b/>
          <w:i/>
          <w:sz w:val="28"/>
          <w:szCs w:val="28"/>
          <w:shd w:val="clear" w:color="auto" w:fill="FFFFFF"/>
        </w:rPr>
        <w:t> </w:t>
      </w:r>
      <w:r w:rsidRPr="00060253">
        <w:rPr>
          <w:rFonts w:ascii="Courier" w:hAnsi="Courier"/>
          <w:b/>
          <w:i/>
          <w:sz w:val="28"/>
          <w:szCs w:val="28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t>ABANDON         YE-TSAN                     RUN AWAY FROM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ABOUT           WOLA-CHI-A-MOFFA-GAHN       ANT FIGHT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ABREAST         WOLA-CHEE-BE-YIED           ANT BREAST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ACCOMPLISH      UL-SO                       ALL DONE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ACCORDING       BE-KA-HO                    ACCORDING TO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ACKNOWLEDGE     HANOT-DZIED                 ACKNOWLEDGE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ACTION          AH-HA-TINH                  PLACE OF ACTION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ACTIVITY        AH-HA-TINH-Y                ACTION ENDING IN 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ADEQUATE        BEH-GHA                     ENOUGH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ADDITION        IH-HE-DE-NDEL               ADDITION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ADDRESS         YI-CHIN-HA-TSE              ADDRESS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ADJACENT        BE-GAHI                     NEAR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ADJUST          HAS-TAI-NEL-KAD             ADJUST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ADVANCE         NAS-SEY                     AHEAD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ADVISE          NA-NETIN                    ADVISE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AERIAL          BE-ZONZ                     STINGER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AFFIRMATIVE     LANH                        AFFIRMATIVE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AFTER           BI-KHA-DI (A)               AFTER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AGAINST         BE-NA-GNISH                 AGAINST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AID             EDA-ELE-TSOOD               AID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AIR             NILCHI                      AIR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AIRDOME         NILCHI-BEGHAN               AIRDOME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ALERT           HA-IH-DES-EE                ALERT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ALL             TA-A-TAH (A)                ALL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ALLIES          NIH-HI-CHO                  ALLIES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ALONG           WOLACHEE-SNEZ               LONG ANT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ALSO            EH-DO                       ALSO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ALTERNATE       NA-KEE-GO-NE-NAN-DEY-HE     SECOND POSITION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AMBUSH          KHAC-DA                     AMBUSH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AMMUNITION  BEH-ELI-DOH-BE-CAH-ALI-TAS-AI   AMMUNITION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AMPHIBIOUS      CHAL                        FROG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AND             DO                          AND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ANGLE           DEE-CAHN                    SLANTING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ANNEX           IH-NAY-TANI                 ADDITION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ANNOUNCE        BEH-HA-O-DZE                ANNOUNCE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ANTI            WOL-LA-CHEE-TSIN            ANT ICE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ANTICIPATE      NI-JOL-LIH                  ANTICIPATE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ANY             TAH-HA-DAH                  ANY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APPEAR          YE-KA-HA-YA                 APPEAR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APPROACH        BI-CHI-OL-DAH               APPROACH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APPROXIMATE     TO-KUS-DAN                  APPROXIMATE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ARE             GAH-TSO BIG                 RABBIT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AREA            HAZ-A-GIH                   AREA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ARMOR           BESH-YE-HA-DA-DI-TEH        IRON PROTECTOR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ARMY            LEI-CHA-IH-YIL-KNEE-IH      ARMY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ARRIVE          IL-DAY                      ARRIVE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ARTILLERY       BE-AL-DOH-TSO-LANI          MANY BIG GUNS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AS              AHCE                        AS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ASSAULT         ALTSEH-E-JAH-HE             FIRST STRIKER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ASSEMBLE        DE-JI-KASH                  BUNCH TOGETHER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ASSIGN          BAH-DEH-TAHN                ASSIGN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AT              AH-DI                       AT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ATTACK          AL-TAH-JE-JAY               ATTACK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ATTEMPT         BO-O-NE-TAH (A)             TRY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ATTENTION       GIHA                        ATTENTION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AUTHENTICATOR   HANI-BA-AH-HO-ZIN           KNOW ABOUT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AUTHORIZE       BE-BO-HO-SNEE               AUTHORIZE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AVAILABLE       TA-SHOZ-TEH-IH              AVAILABLE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BAGGAGE         KLAILH (B)                  BAGGAGE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BANZAI          NE-TAH                      FOOL THEM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BARGE           BESH-NA-ELT                 BARGE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BARRAGE         BESH-BA-WA-CHIND            BARRAGE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BARRIER         BIH-CHAN-NI-AH              IN THE WAY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BASE            BIH-TSEE-DIH                BASE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BATTERY         BIH-BE-AL-DOH-TKA-IH        THREE GUNS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BATTLE          DA-AH-HI-DZI-TSIO           BATTLE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BAY             TOH-AH-HI-GHINH             BAY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BAZOOKA         AH-ZHOL                     BAZOOKA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              TSES-NAH                    BEE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BEACH           TAH-BAHN (B)                BEACH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BEEN            TSES-NAH-NES-CHEE           BEE NUT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BEFORE          BIH-TSE-DIH                 BEFORE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BEGIN           HA-HOL-ZIZ                  COMMENCE FROM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BELONG          TSES-NAH-SNEZ               LONG BEE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BETWEEN         BI-TAH-KIZ                  BETWEEN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BEYOND          BILH-LA DI                  DOWN BELOW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BIVOUAC         EHL-NAS-TEH                 BRUSH SHELTER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BOMB            A-YE-SHI                    EGGS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BOOBY TRAP      DINEH-BA-WHOA-BLEHI         MAN TRAP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BORNE           YE-CHIE-TSAH                BORN ELK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BOUNDARY        KA-YAH-BI-NA-HAS-DZOH(B)    BOUNDARY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BULL DOZER      DOLA-ALTH-WHOSH             BULL SLEEP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BUNKER          TSAS-KA                     SANDY HOLLOW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BUT             NEH-DIH                     BUT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BY              BE-GHA                      BY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CABLE           BESH-LKOH                   WIRE ROPE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CALIBER         NAHL-KIHD                   MOVE AROUND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CAMP            TO-ALTSEH-HOGAN             TEMPORARY PLACE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CAMOUFLAGE      DI-NES-IH                   HID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CAN             YAH-DI-ZINI                 CAN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CANNONEER  BE-AL-DOH-TSO-DEY-DIL-DON-IGI    BIG GUN OPERATOR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CAPACITY        BE-NEL-AH                   CAPACITY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CAPTURE         YIS-NAH                     CAPTURE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CARRY           YO-LAILH                    CARRY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CASE            BIT-SAH                     CASE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CASUALTY        BIH-DIN-NE-DEY              PUT OUT OF ACTION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CAUSE           BI-NIH-NANI                 CAUSE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CAVE            TSA-OND                     ROCK CAVE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CEILING         DA-TEL-JAY                  SEAL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CEMETARY        JISH-CHA                    AMONG DEVILS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CENTER          ULH-NE-IH                   CENTER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CHANGE          THLA-GO-A-NAT-ZAH           CHANGE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CHANNEL         HA-TALHI-YAZZIE             SMALL SINGER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CHARGE          AH-TAH-GI-JAH               CHARGE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CHEMICAL        TA-NEE                      ALKALI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CIRCLE          NAS-PAS                     CIRCLE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CIRCUIT         AH-HEH-HA-DAILH             CIRCUIT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CLASS           ALTH-AH-A-TEH               CLASS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CLEAR           YO-AH-HOL-ZHOD              CLEAR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CLIFF           TSE-YE-CHEE                 CLIFF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CLOSE           UL-CHI-UH-NAL-YAH           CLOSE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COAST GUARD     TA-BAS-DSISSI               SHORE RUNNER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CODE            YIL-TAS                     PECK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COLON           NAKI-ALH--DEH-DA-AL-ZHIN    TWO SPOTS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COLUMN          ALTH-KAY-NE-ZIH             COLUMN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COMBAT          DA-AH-HI-JIH-GANH           FIGHTING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COMBINATION     AL-TKAS-EI                  MIXED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COME            HUC-QUO                     COME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COMMA           TSA-NA-DAHL                 TAIL DROP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COMMERCIAL      NAI-EL-NE-HI                COMMERCIAL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COMMIT          HUC-QUO-LA-JISH             COME GLOVE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COMMUNICATION   HA-NEH-AL-ENJI              MAKING TALK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CONCEAL         BE-KI-ASZ-JOLE              CONCEAL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CONCENTRATION   TA-LA-HI-JIH                ONE PLACE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CONCUSSION      WHE-HUS-DIL                 CONCUSSION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CONDITION       AH-HO-TAI                   HOW IT IS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CONFERENCE      BE-KE-YA-TI                 TALK OVER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CONFIDENTIAL    NA-NIL-IN                   KEPT SECRET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CONFIRM         TA-A-NEH                    MAKE SURE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CONQUER         A-KEH-DES-DLIN              WON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CONSIDER        NE-TSA-CAS                  THINK IT OVER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CONSIST         BILH (C)                    CONSIST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CONSOLIDATE     AH-HIH-HI-NIL               PUT TOGETHER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CONSTRUCT       AHL-NEH                     TO MAKE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CONTACT         AH-HI-DI-DAIL               COME TOGETHER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CONTINUE        TA-YI-TEH                   CONTINUE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CONTROL         NAI-GHIZ                    CONTROL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CONVOY          TKAL-KAH-O-NEL              MOVING ON WATER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COORDINATE      BEH-EH-HO-ZIN-NA-AS-DZOH    KNOWN LINES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COUNTER ATTACK  WOLTAH-AL-KI-GI-JEH         COUNTER ACT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COURSE          CO-JI-GOH                   COURSE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CRAFT           AH-TOH                      NEST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CREEK           TOH-NIL-TSANH               VERY LITTLE WATER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CROSS           AL-N-AS-DZOH                CROSS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CUB             SHUSH-YAHZ                  CUB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DASH            US-DZOH                     DASH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DAWN            HA-YELI-KAHN                DAWN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DEGREE          NAHL-KIHD                   DEGREE   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DELAY           BE-SITIHN                   DEER LAY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DELIVER         BE-BIH-ZIHDE                DEER LIVER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DEMOLITION      AH-DEEL-TAHI                BLOW UP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DENSE           HO-DILH-CLA (D)             WET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DEPART          DA-DE-YAH                   DEPART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DEPARTMENT      HOGAN                       DEPARTMENT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DESIGNATE       YE-KHI-DEL-NEI              POINT OUT      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DESPERATE       AH-DA-AH-HO-DZAH            DOWN TO LAST    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DETACH          AL-CHA-NIL                  DETACHED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DETAIL          BE-BEH-SHA                  DEER TAIL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DETONATOR       AH-DEEL-TAHI (OR)           BLOWN UP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DIFFICULT       NA-NE-KLAH                  DIFFICULT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DIG IN          LE-EH-GADE                  DIG IN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DIRECT          AH-JI-GO                    DIRECT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DISEMBARK       EH-HA-JAY                   GET OUT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DISPLACE        HIH-DO-NAL                  MOVE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DISPLAY         BE-SEIS-NA-NEH              DEER IS PLAY      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DISPOSITION     A-HO-TEY                    DISPOSITION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DISTRIBUTE      NAH-NEH                     DISTRIBUTE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DISTRICT        BE-THIN-YA-NI-CHE           DEER ICE STRICT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DO              TSE-LE                      SMALL PUP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DOCUMENT        BEH-EH-HO-ZINZ              DOCUMENT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DRIVE           AH-NOL-KAHL                 DRIVE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DUD             DI-GISS-YAHZIE              SMALL DUMMY 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DUMMY           DI-GISS-TSO                 BIG DUMMY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EACH            TA-LAHI-NE-ZINI-GO (D)      EACH    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ECHELON         WHO-DZAH                    LINE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EDGE            BE-BA-HI                    EDGE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EFFECTIVE       BE-DELH-NEED                EFFECTIVE     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EFFORT          YEA-GO                      WITH ALL YOUR MIGHT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ELEVATE         ALI-KHI-HO-NE-OHA           ELEVATE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ELIMINATE       HA-BEH-TO-DZIL              ELIMINATE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EMBARK          EH-HO-JAY                   GET 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EMERGENCY       HO-NEZ-CLA                  EMERGENCY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ENGINE          CHIDI-BI-TSI-TSINE (E)      ENGINE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ENLIST          BIH-ZIH-A-DA-YI-LAH         ENLIST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ENTIRE          TA-A-TAH (E)                ENTIRE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ENVELOP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EQUIPMENT       YA-HA-DE-TAHI               EQUIPMENT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ESCAPE          A-ZEH-HA-GE-YAH             ESCAPE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ESTIMATE        BIH-KE-TSE-HOD-DES-KEZ      ESTIMATE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EVACUATE        HA-NA                       EVACUATE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EXCEPT          NEH-DIH (E)                 EXCEPT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EXCHANGE        ALH-NAHL-YAH                EXCHANGE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EXECUTE         A-DO-NIL                    EXECUTE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EXPLOSIVE       AH-DEL-TAHI (E)             EXPLOSIVE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EXTREME         AL-TSAN-AH-BAHM             EACH END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FAIL            CHA-AL-EIND                 FAIL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FAILURE         YEES-GHIN                   FAILURE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FEED            DZEH-CHI-YON                FEED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FIELD           CLO-DIH (F)                 FIELD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FIERCE          TOH-BAH-HA-ZSID             AFRAID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FINAL           TAH-AH-KWO-DIH              THAT IS ALL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FLIGHT          MA-E-AS-ZLOLI               FOX LIGHT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FORCE           TA-NA-NE-LADI               WITHOUT CARE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FORM            BE-CHA                      FORM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</w:p>
    <w:p w:rsidR="0078369A" w:rsidRPr="00630FDB" w:rsidRDefault="0078369A">
      <w:pPr>
        <w:rPr>
          <w:rFonts w:ascii="Courier" w:hAnsi="Courier"/>
          <w:sz w:val="26"/>
          <w:szCs w:val="26"/>
          <w:shd w:val="clear" w:color="auto" w:fill="FFFFFF"/>
        </w:rPr>
      </w:pPr>
      <w:r w:rsidRPr="00630FDB">
        <w:rPr>
          <w:rFonts w:ascii="Courier" w:hAnsi="Courier"/>
          <w:sz w:val="26"/>
          <w:szCs w:val="26"/>
          <w:shd w:val="clear" w:color="auto" w:fill="FFFFFF"/>
        </w:rPr>
        <w:t>FORTIFY         AH-NA-SOZI-YAZZIE           SMALL FORTIFICATION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FORWARD         TEHI                        LET'S GO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FREQUENCY       HA-TALHI-TSO                BIG SINGER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FROM            BI-TSAN-DEHN                FROM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GASOLINE        CHIDI-BI-TOH                GASOLINE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GUARD           NI-DIH-DA-HI                GUARD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HANDLE          BET-SEEN                    HANDLE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HAVE            JO                          HAVE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HEADQUARTER     NA-HA-TAH-TA-BA-HOGAN       HEADQUARTER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HELD            WO-TAH-TA-EH-DAHN-OH        HELD (PAST TENSE)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HIGH            WO-TAH                      HIGH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HOLD            WO-TKANH                    HOLD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HOSPITAL        A-ZEY-AL-IH                 PLACE OF MEDICINE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HOSTILE         A-NAH-NE-DZIN               NOT FRIENDLY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IMMEDIATELY     SHIL-LOH (I)                IMMEDIATELY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IMPACT          A-HE-DIS-GOH                IMPACT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IMPORTANT       BA-HAS-TEH                  IMPORTANT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IMPROVE         HO-DOL-ZHOND                IMPROVE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INCLUDE         EL-TSOD                     INCLUDE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INCREASE        HO-NALH                     INCREASE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INFILTRATE      YE-GHA-NE-JEH               WENT THROUGH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INITIAL         BEH-ED-DE-DLID              BRAND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INSTALL         EHD-TNAH                    INSTALL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INSTRUCT        NA-NE-TGIN                  TEACH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INTELLIGENCE    HO-YA (I)                   SMART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INTENSE         DZEEL                       STRENGTH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INTERPRET       AH-TAH-HA-NE                INTERPRET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INVESTIGATE     NA-ALI-KA                   TRACK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INVOLVE         A-TAH                       INVOLVOE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IS              SEIS                        SEVEN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ISLAND          SEIS-KEYAH                  SEVEN ISLAND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ISOLATE         BIH-TSA-NEL-KAD             SEPERATE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KILL            NAZ-TSAID                   KILL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LAND            KAY-YAH                     LAND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LAUNCH          TKA-GHIL-ZHOD               LAUNCH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LEADER          AH-NA-GHAI                  LEADER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LEAST           DE-BE-YAZIE-HA-A-AH         LAMB FEAST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LEAVE           DAH-DE-YAH                  HE LEFT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LEFT            NISH-CLA-JIH-GOH            LEFT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LESS            BI-OH (L)                   LESS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LEVEL           DIL-KONH                    LEVEL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LIMIT           BA-HAS-AH                   LIMIT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LOCATE          A-KWE-EH                    SPOT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LOSS            UT-DIN                      LOSS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MACHINE GUN     A-KNAH-AS-DONIH             RAPID FIRE GUN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MAP             KAH-YA-NESH-CHAI            MAP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MAXIMUM         BEL-DIL-KHON                FILL TO TOP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MEDICAL         A-ZAY                       MEDICINE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MESSAGE         HANE-AL-NEH                 MESSAGE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MILITARY        SILAGO-KEH-GOH              MILITARY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MINIMUM         BE-OH (M)                   MINIMUM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MINUTE          AH-KHAY-EL-KIT-YAZZIE       LITTLE HOUR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MISSION         AL-NESHODI                  MISSION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MISTAKE         O-ZHI                       MISS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MORE            THLA-NA-NAH                 MORE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MOTION          NA-HOT-NAH                  MOTION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MOTOR           CHIDE-BE-TSE-TSEN           CAR HEAD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NAVY            TAL-KAH-SILAGO              SEA SOLDIER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NECESSARY       YE-NA-ZEHN                  WANT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NEGATIVE        DO-YA-SHO-DA                NO GOOD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NEUTRAL         DO-NEH-LINI                 NEUTRAL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NORMAL          DOH-A-TA-H-DAH              NORMAL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NOT             NI-DAH-THAN-ZIE             NO TURKEY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NOTICE          NE-DA-TAZI-THIN             NO TURKEY ICE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NOW             KUT                         NOW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NUMBER          BEH-BIH-KE-AS-CHINIGH       WHAT'S WRITTEN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OBJECTIVE       BI-NE-YEI                   GOAL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OBSERVE         HAL-ZID                     OBSERVE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OBSTACLE        DA-HO-DESH-ZHA              OBSTACLE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OCCUPY          YEEL-TSOD                   TAKEN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OF              TOH-NI-TKAL-LO              OCEAN FISH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OFFENSIVE       BIN-KIE-JINH-JIH-DEZ-JAY    OFFENSIVE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ONCE            TA-LAI-DI                   ONCE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ONLY            TA-EI-TAY-A-YAH             ONLY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OPERATE         YE-NAHL-NISH                WORK AT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OPPORTUNITY     ASH-GA-ALIN                 OPPORTUNITY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OPPOSITION      NE-HE-TSAH-JIH-SHIN         OPPOSITION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OR              EH-DO-DAH-GOH               EITHER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ORANGE          TCHIL-LHE-SOI               ORANGE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ORDER           BE-EH-HO-ZINI               ORDER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OTHER           LA-E-CIH                    OTHER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OUT             CLO-DIH                     OUT SIDE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PARTICULAR      A-YO-AD-DO-NEH              PARTICULAR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PARTY           DA-SHA-JAH                  PARTY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PAY             NA-ELI-YA                   PAY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PHOTOGRAPH      BEH-CHI-MA-HAD-NIL          PHOTOGRAPH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PLANE           TSIDI                       BIRD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POINT           BE-SO-DE-DEZ-AHE            PIG POINT</w:t>
      </w:r>
      <w:r w:rsidR="00060253" w:rsidRPr="00630FDB">
        <w:rPr>
          <w:rFonts w:ascii="Courier" w:hAnsi="Courier"/>
          <w:sz w:val="26"/>
          <w:szCs w:val="26"/>
          <w:shd w:val="clear" w:color="auto" w:fill="FFFFFF"/>
        </w:rPr>
        <w:t xml:space="preserve"> 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POSITION        BILH-HAS-AHN                POSITION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POSSIBLE        TA-HA-AH-TAY                POSSIBLE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PREPARE         HASH-TAY-HO-DIT-NE          PREPARE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PRESENT         KUT                         PRESENT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PREVIOUS        BIH-TSE-DIH                 PREVIOUS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PRIMARY         ALTSEH-NAN-DAY-HI-GIH       1ST POSTION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PRIORITY        HANE-PESODI                 PRIORITY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PROBLEM         NA-NISH-TSOH                BIG JOB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PROCEED         NAY-NIH-JIH                 GO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PROGRESS        NAH-SAI                     PROGRESS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PROTECT         AH-CHANH                    SELF DEFENSE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QUESTION        AH-JAH                      EAR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QUICK           SHIL-LOH                    QUICK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RADAR           ESAT-TSANH (R)              LISTEN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RATE            GAH-EH-YAHN                 RABBIT ATE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RATION          NA-A-JAH                    RATION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REACH           IL-DAY (R)                  REACH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READY           KUT (R)                     READY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RECORD          GAH-AH-NAH-KLOLI            R-E-ROPE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RED             LI-CHI                      RED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REINFORCE       NAL-DZIL                    REINFORCE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RELIEF          AGANH-TOL-JAY               RELIEF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REPORT          WHO-NEH                     GOT WORD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REPRESENTATIVE  TKA-NAZ-NILI                TRIPLE MEN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RETREAT         JI-DIN-NES-CHANH            RETREAT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RETURN          NA-DZAH                     CAME BACK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ROCKET          LESZ-YIL-BESHI              SAND BOIL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ROLL            YEH-MAS                     ROLL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ROUND           NAZ-PAS (R)                 ROUND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ROUTE           GAH-BIH-TKEEN               RABBIT TRAIL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SAT             BIH-LA-SANA-CID-DA-HI       APPLE SITTING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SECURE          YE-DZHE-AL-TSISI            SMALL SECURITY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SEIZE           YEEL-STOD                   SEIZE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SELECT          BE-TAH-HAS-GLA              TOOK OUT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SHELL           BE-AL-DOH-BE-CA             SHELL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SHORE           TAH-BAHN (S)                SHORE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SHORT           BOSH-KEESH                  SHORT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SIDE            BOSH-KEESH                  SIDE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SIGHT           YE-EL-TSANH                 SEEN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SIGNAL          NA-EH-EH-GISH               BY SIGNS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SMOKE           LIT                         SMOKE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SNIPER          OH-BEHI                     PICK 'EM OFF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SPECIAL         E-YIH-SIH                   MAIN THING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SPEED           YO-ZONS                     SWIFT MOTION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STRATEGY        NA-HA-TAH (S)               STRATEGY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STRENGTH        DZHEL                       STRENGTH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STRIKE          NAY-DAL-GHAL                STRIKE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SUCCEED         YAH-TAY-GO-E-ELAH           MAKE GOOD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SUCCESS         UT-ZAH                      IT IS DONE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SUCCESSFUL      UT-ZAH-HA-DEZ-BIN           IT IS DONE WELL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SUFFER          TO-HO-NE                    SUFFER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SUPPORT         BA-AH-HOT-GLI               DEPEND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SURRENDER       NE-NA-CHA                   SURRENDER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SURROUND        NAZ-PAS (S)                 SURROUND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SURVIVE         YIS-DA-YA                   SURVIVE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 xml:space="preserve">SYSTEM       </w:t>
      </w:r>
      <w:r w:rsidR="00060253" w:rsidRPr="00630FDB">
        <w:rPr>
          <w:rFonts w:ascii="Courier" w:hAnsi="Courier"/>
          <w:sz w:val="26"/>
          <w:szCs w:val="26"/>
          <w:shd w:val="clear" w:color="auto" w:fill="FFFFFF"/>
        </w:rPr>
        <w:tab/>
      </w:r>
      <w:r w:rsidRPr="00630FDB">
        <w:rPr>
          <w:rFonts w:ascii="Courier" w:hAnsi="Courier"/>
          <w:sz w:val="26"/>
          <w:szCs w:val="26"/>
          <w:shd w:val="clear" w:color="auto" w:fill="FFFFFF"/>
        </w:rPr>
        <w:t>DI-BA-TSA-AS-ZHI-BI-TSIN   SYSTEM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TACTICAL        E-CHIHN                     TACTICAL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TAKE            GAH-TAHN                    TAKE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TANK            CHAY-DA-GAHI                TORTOISE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TARGET          WOL-DONI                    TARGET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</w:r>
      <w:r w:rsidRPr="00630FDB">
        <w:rPr>
          <w:rFonts w:ascii="Courier" w:hAnsi="Courier"/>
          <w:sz w:val="26"/>
          <w:szCs w:val="26"/>
          <w:shd w:val="clear" w:color="auto" w:fill="FFFFFF"/>
        </w:rPr>
        <w:lastRenderedPageBreak/>
        <w:t>TASK            TAZI-NA-EH-DIL-KID          TURKEY ASK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TERRITORY       KA-YAH (T)                  TERRITORY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THAT            TAZI-CHA                    TURKEY HAT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THE             CHA-GEE                     BLUE-JAY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THEIR           BIH                         THEIR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THESE           CHA-GI-O-EH                 THE SEE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 xml:space="preserve">THEY            </w:t>
      </w:r>
      <w:r w:rsidR="00060253" w:rsidRPr="00630FDB">
        <w:rPr>
          <w:rFonts w:ascii="Courier" w:hAnsi="Courier"/>
          <w:sz w:val="26"/>
          <w:szCs w:val="26"/>
          <w:shd w:val="clear" w:color="auto" w:fill="FFFFFF"/>
        </w:rPr>
        <w:t xml:space="preserve">CHA-GEE (Y)                 THE </w:t>
      </w:r>
      <w:r w:rsidRPr="00630FDB">
        <w:rPr>
          <w:rFonts w:ascii="Courier" w:hAnsi="Courier"/>
          <w:sz w:val="26"/>
          <w:szCs w:val="26"/>
          <w:shd w:val="clear" w:color="auto" w:fill="FFFFFF"/>
        </w:rPr>
        <w:t>Y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THIS            DI                          THE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TOGETHER        TA-BILH                     TOGETHER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TORPEDO         LO-BE-CA                    FISH SHELL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TOTAL           TA-AL-SO                    TOTAL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TRAIN           COH-NAI-ALI-BAHN-SI         TRAIN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UNDER           BI-YAH                      UNDER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UNTIL           UH-QUO-HO                   UNTIL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VILLAGE         CHAH-HO-OH-LHAN-IH          MANY SHELTER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WARNING         BILH-HE-NEH (W)             WARNING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WAS             NE-TEH                      WAS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WATER           TKOH                        WATER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WAVE            YILH-KOLH                   WAVE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WEAPON          BEH-DAH-A-HI-JIH-GANI       FIGHTING WEAPON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WELL            TO-HA-HA-DLAY               WELL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WHEN            GLOE-EH-NA-AH-WO-HAI        WEASEL HEN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WHERE           GLOE-IH-QUI-AH              WEASEL HERE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 xml:space="preserve">WHICH           GLOE-IH-A-HSI-TLON          WEASEL TIED 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WILL            GLOE-IH-DOT-SAHI            SICK WEASEL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WIRE            BESH-TSOSIE                 SMALL WIRE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WITH            BILH (W)                    WITH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WITHIN          BILH-BIGIH                  WITH IN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WITHOUT         TA-GAID                     WITHOUT</w:t>
      </w:r>
      <w:r w:rsidRPr="00630FDB">
        <w:rPr>
          <w:rStyle w:val="apple-converted-space"/>
          <w:rFonts w:ascii="Courier" w:hAnsi="Courier"/>
          <w:sz w:val="26"/>
          <w:szCs w:val="26"/>
          <w:shd w:val="clear" w:color="auto" w:fill="FFFFFF"/>
        </w:rPr>
        <w:t> </w:t>
      </w:r>
      <w:r w:rsidRPr="00630FDB">
        <w:rPr>
          <w:rFonts w:ascii="Courier" w:hAnsi="Courier"/>
          <w:sz w:val="26"/>
          <w:szCs w:val="26"/>
          <w:shd w:val="clear" w:color="auto" w:fill="FFFFFF"/>
        </w:rPr>
        <w:br/>
        <w:t>ZONE            BIH-NA-HAS-DZOH             ZONE</w:t>
      </w:r>
    </w:p>
    <w:sectPr w:rsidR="0078369A" w:rsidRPr="00630FDB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9A"/>
    <w:rsid w:val="00060253"/>
    <w:rsid w:val="000B460A"/>
    <w:rsid w:val="001C6B77"/>
    <w:rsid w:val="003A1558"/>
    <w:rsid w:val="004366C6"/>
    <w:rsid w:val="00485C3C"/>
    <w:rsid w:val="004C567D"/>
    <w:rsid w:val="0050053C"/>
    <w:rsid w:val="00550428"/>
    <w:rsid w:val="00630FDB"/>
    <w:rsid w:val="00645432"/>
    <w:rsid w:val="00682890"/>
    <w:rsid w:val="0078369A"/>
    <w:rsid w:val="00C845BE"/>
    <w:rsid w:val="00CB1B4C"/>
    <w:rsid w:val="00CD021F"/>
    <w:rsid w:val="00FD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09DCD-48A5-4EEA-A420-51ADC8C6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65F0E-9CAB-48A6-87EA-C33D5C69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dcterms:created xsi:type="dcterms:W3CDTF">2015-04-21T13:02:00Z</dcterms:created>
  <dcterms:modified xsi:type="dcterms:W3CDTF">2015-04-21T13:02:00Z</dcterms:modified>
</cp:coreProperties>
</file>