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89" w:rsidRDefault="007D5860" w:rsidP="006B1354">
      <w:pPr>
        <w:jc w:val="center"/>
        <w:rPr>
          <w:rFonts w:cs="Mangal"/>
          <w:b/>
          <w:sz w:val="28"/>
          <w:szCs w:val="28"/>
        </w:rPr>
      </w:pPr>
      <w:r w:rsidRPr="006B1354">
        <w:rPr>
          <w:rFonts w:cs="Mangal"/>
          <w:b/>
          <w:sz w:val="28"/>
          <w:szCs w:val="28"/>
        </w:rPr>
        <w:t>Post WWII</w:t>
      </w:r>
      <w:r w:rsidR="00FE4CFF" w:rsidRPr="006B1354">
        <w:rPr>
          <w:rFonts w:cs="Mangal"/>
          <w:b/>
          <w:sz w:val="28"/>
          <w:szCs w:val="28"/>
        </w:rPr>
        <w:t xml:space="preserve"> Study Guide</w:t>
      </w:r>
    </w:p>
    <w:p w:rsidR="006B1354" w:rsidRPr="006B1354" w:rsidRDefault="006B1354" w:rsidP="006B1354">
      <w:pPr>
        <w:jc w:val="center"/>
        <w:rPr>
          <w:rFonts w:cs="Mangal"/>
          <w:b/>
          <w:sz w:val="10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1436"/>
        <w:gridCol w:w="2154"/>
        <w:gridCol w:w="7694"/>
      </w:tblGrid>
      <w:tr w:rsidR="00FE4CFF" w:rsidRPr="006B1354" w:rsidTr="006B1354">
        <w:trPr>
          <w:trHeight w:val="603"/>
        </w:trPr>
        <w:tc>
          <w:tcPr>
            <w:tcW w:w="3078" w:type="dxa"/>
            <w:shd w:val="clear" w:color="auto" w:fill="D9D9D9" w:themeFill="background1" w:themeFillShade="D9"/>
          </w:tcPr>
          <w:p w:rsidR="00FE4CFF" w:rsidRPr="006B1354" w:rsidRDefault="00FE4CFF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SECTION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E4CFF" w:rsidRPr="006B1354" w:rsidRDefault="00FE4CFF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# OF ITEMS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E4CFF" w:rsidRPr="006B1354" w:rsidRDefault="00FE4CFF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 xml:space="preserve">QUESTION FORMAT </w:t>
            </w:r>
          </w:p>
        </w:tc>
        <w:tc>
          <w:tcPr>
            <w:tcW w:w="7727" w:type="dxa"/>
            <w:shd w:val="clear" w:color="auto" w:fill="D9D9D9" w:themeFill="background1" w:themeFillShade="D9"/>
          </w:tcPr>
          <w:p w:rsidR="00FE4CFF" w:rsidRPr="006B1354" w:rsidRDefault="00FE4CFF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QUESTIONS TO CONSIDER</w:t>
            </w:r>
          </w:p>
        </w:tc>
      </w:tr>
      <w:tr w:rsidR="00F1153E" w:rsidRPr="006B1354" w:rsidTr="0027223E">
        <w:trPr>
          <w:trHeight w:val="862"/>
        </w:trPr>
        <w:tc>
          <w:tcPr>
            <w:tcW w:w="3078" w:type="dxa"/>
          </w:tcPr>
          <w:p w:rsidR="00F1153E" w:rsidRPr="006B1354" w:rsidRDefault="00F1153E" w:rsidP="00FE4CFF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Cold War</w:t>
            </w:r>
          </w:p>
        </w:tc>
        <w:tc>
          <w:tcPr>
            <w:tcW w:w="1440" w:type="dxa"/>
          </w:tcPr>
          <w:p w:rsidR="00F1153E" w:rsidRPr="006B1354" w:rsidRDefault="00F1153E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9</w:t>
            </w:r>
          </w:p>
        </w:tc>
        <w:tc>
          <w:tcPr>
            <w:tcW w:w="2160" w:type="dxa"/>
          </w:tcPr>
          <w:p w:rsidR="00F1153E" w:rsidRPr="006B1354" w:rsidRDefault="00F1153E" w:rsidP="00FE4CFF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Matching and Multiple Choice</w:t>
            </w:r>
          </w:p>
        </w:tc>
        <w:tc>
          <w:tcPr>
            <w:tcW w:w="7727" w:type="dxa"/>
          </w:tcPr>
          <w:p w:rsidR="00F1153E" w:rsidRPr="006B1354" w:rsidRDefault="00F1153E" w:rsidP="00F115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 xml:space="preserve">Write a brief description for each of the following people.  The </w:t>
            </w:r>
            <w:proofErr w:type="spellStart"/>
            <w:r w:rsidRPr="006B1354">
              <w:rPr>
                <w:rFonts w:cs="Mangal"/>
                <w:sz w:val="22"/>
              </w:rPr>
              <w:t>Rosenbergs</w:t>
            </w:r>
            <w:proofErr w:type="spellEnd"/>
            <w:r w:rsidRPr="006B1354">
              <w:rPr>
                <w:rFonts w:cs="Mangal"/>
                <w:sz w:val="22"/>
              </w:rPr>
              <w:t>, Neil Armstrong, Lyndon B. Johnson, Fidel Castro, John F. Kennedy, Joseph McCarthy.</w:t>
            </w:r>
          </w:p>
          <w:p w:rsidR="00F1153E" w:rsidRPr="006B1354" w:rsidRDefault="00F1153E" w:rsidP="00F115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was the Cold War</w:t>
            </w:r>
          </w:p>
          <w:p w:rsidR="00F1153E" w:rsidRPr="006B1354" w:rsidRDefault="00F1153E" w:rsidP="00F115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Which two countries were involved in the Cold War</w:t>
            </w:r>
          </w:p>
          <w:p w:rsidR="00F1153E" w:rsidRPr="006B1354" w:rsidRDefault="00F1153E" w:rsidP="00F115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did the House of Un-American activities investigate?</w:t>
            </w:r>
          </w:p>
          <w:p w:rsidR="00F1153E" w:rsidRPr="006B1354" w:rsidRDefault="00F1153E" w:rsidP="00F115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were two “firsts” for the Soviet Union in the Space Race?</w:t>
            </w:r>
          </w:p>
          <w:p w:rsidR="00F1153E" w:rsidRPr="006B1354" w:rsidRDefault="00F1153E" w:rsidP="00F115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was a “first” for the US in the Space Race?</w:t>
            </w:r>
          </w:p>
          <w:p w:rsidR="00F1153E" w:rsidRPr="006B1354" w:rsidRDefault="00F1153E" w:rsidP="00F115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Describe the Bay of Pigs</w:t>
            </w:r>
          </w:p>
          <w:p w:rsidR="00F1153E" w:rsidRPr="006B1354" w:rsidRDefault="00F1153E" w:rsidP="00F1153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event marked the end of the Cold War?</w:t>
            </w:r>
          </w:p>
        </w:tc>
      </w:tr>
      <w:tr w:rsidR="00FE4CFF" w:rsidRPr="006B1354" w:rsidTr="0027223E">
        <w:trPr>
          <w:trHeight w:val="862"/>
        </w:trPr>
        <w:tc>
          <w:tcPr>
            <w:tcW w:w="3078" w:type="dxa"/>
          </w:tcPr>
          <w:p w:rsidR="0097048C" w:rsidRPr="006B1354" w:rsidRDefault="0097048C" w:rsidP="00FE4CFF">
            <w:pPr>
              <w:rPr>
                <w:rFonts w:cs="Mangal"/>
                <w:b/>
                <w:sz w:val="22"/>
              </w:rPr>
            </w:pPr>
          </w:p>
          <w:p w:rsidR="00FE4CFF" w:rsidRPr="006B1354" w:rsidRDefault="00AC41FB" w:rsidP="00FE4CFF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1950s</w:t>
            </w:r>
          </w:p>
        </w:tc>
        <w:tc>
          <w:tcPr>
            <w:tcW w:w="1440" w:type="dxa"/>
          </w:tcPr>
          <w:p w:rsidR="0097048C" w:rsidRPr="006B1354" w:rsidRDefault="0097048C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FE4CFF" w:rsidRPr="006B1354" w:rsidRDefault="00AC41FB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8</w:t>
            </w:r>
          </w:p>
        </w:tc>
        <w:tc>
          <w:tcPr>
            <w:tcW w:w="2160" w:type="dxa"/>
          </w:tcPr>
          <w:p w:rsidR="00FE4CFF" w:rsidRPr="006B1354" w:rsidRDefault="00F1153E" w:rsidP="00FE4CFF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 xml:space="preserve">Fill in the blank with a </w:t>
            </w:r>
            <w:r w:rsidR="00AC41FB" w:rsidRPr="006B1354">
              <w:rPr>
                <w:rFonts w:cs="Mangal"/>
                <w:sz w:val="22"/>
              </w:rPr>
              <w:t>word bank!</w:t>
            </w:r>
          </w:p>
        </w:tc>
        <w:tc>
          <w:tcPr>
            <w:tcW w:w="7727" w:type="dxa"/>
          </w:tcPr>
          <w:p w:rsidR="0027223E" w:rsidRPr="006B1354" w:rsidRDefault="00AC41FB" w:rsidP="001F3B4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-108" w:firstLine="108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Where were most Americans living during the 1950s?</w:t>
            </w:r>
          </w:p>
          <w:p w:rsidR="00AC41FB" w:rsidRPr="006B1354" w:rsidRDefault="001F3B47" w:rsidP="001F3B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0" w:hanging="18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was the Baby Boom?</w:t>
            </w:r>
          </w:p>
          <w:p w:rsidR="001F3B47" w:rsidRPr="006B1354" w:rsidRDefault="001F3B47" w:rsidP="001F3B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0" w:hanging="18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were some popular forms of entertainment during the 1950s?</w:t>
            </w:r>
          </w:p>
          <w:p w:rsidR="001F3B47" w:rsidRPr="006B1354" w:rsidRDefault="001F3B47" w:rsidP="001F3B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0" w:hanging="18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types of jobs did single women have?</w:t>
            </w:r>
          </w:p>
          <w:p w:rsidR="001F3B47" w:rsidRPr="006B1354" w:rsidRDefault="001F3B47" w:rsidP="001F3B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342" w:hanging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President is responsible for making our interstate highway system what it is today?</w:t>
            </w:r>
          </w:p>
        </w:tc>
      </w:tr>
      <w:tr w:rsidR="00FE4CFF" w:rsidRPr="006B1354" w:rsidTr="0027223E">
        <w:trPr>
          <w:trHeight w:val="1292"/>
        </w:trPr>
        <w:tc>
          <w:tcPr>
            <w:tcW w:w="3078" w:type="dxa"/>
          </w:tcPr>
          <w:p w:rsidR="0097048C" w:rsidRPr="006B1354" w:rsidRDefault="0097048C" w:rsidP="00FE4CFF">
            <w:pPr>
              <w:rPr>
                <w:rFonts w:cs="Mangal"/>
                <w:b/>
                <w:sz w:val="22"/>
              </w:rPr>
            </w:pPr>
          </w:p>
          <w:p w:rsidR="00FE4CFF" w:rsidRPr="006B1354" w:rsidRDefault="00AC41FB" w:rsidP="00FE4CFF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Jim Crow Laws and Etiquette</w:t>
            </w:r>
          </w:p>
        </w:tc>
        <w:tc>
          <w:tcPr>
            <w:tcW w:w="1440" w:type="dxa"/>
          </w:tcPr>
          <w:p w:rsidR="0097048C" w:rsidRPr="006B1354" w:rsidRDefault="0097048C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FE4CFF" w:rsidRPr="006B1354" w:rsidRDefault="00F1153E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5</w:t>
            </w:r>
          </w:p>
        </w:tc>
        <w:tc>
          <w:tcPr>
            <w:tcW w:w="2160" w:type="dxa"/>
          </w:tcPr>
          <w:p w:rsidR="00896489" w:rsidRPr="006B1354" w:rsidRDefault="00AC41FB" w:rsidP="00FE4CFF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True/False</w:t>
            </w:r>
          </w:p>
          <w:p w:rsidR="00AC41FB" w:rsidRPr="006B1354" w:rsidRDefault="00AC41FB" w:rsidP="00FE4CFF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Label “Law” or “Etiquette”</w:t>
            </w:r>
          </w:p>
        </w:tc>
        <w:tc>
          <w:tcPr>
            <w:tcW w:w="7727" w:type="dxa"/>
          </w:tcPr>
          <w:p w:rsidR="00FE4CFF" w:rsidRPr="006B1354" w:rsidRDefault="00800A14" w:rsidP="00FE4CFF">
            <w:pPr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14</w:t>
            </w:r>
            <w:r w:rsidR="0027223E" w:rsidRPr="006B1354">
              <w:rPr>
                <w:rFonts w:cs="Mangal"/>
                <w:sz w:val="22"/>
              </w:rPr>
              <w:t xml:space="preserve">.  </w:t>
            </w:r>
            <w:r w:rsidR="001F3B47" w:rsidRPr="006B1354">
              <w:rPr>
                <w:rFonts w:cs="Mangal"/>
                <w:sz w:val="22"/>
              </w:rPr>
              <w:t>What are some examples of Jim Crow Laws</w:t>
            </w:r>
            <w:r w:rsidR="00277B9A" w:rsidRPr="006B1354">
              <w:rPr>
                <w:rFonts w:cs="Mangal"/>
                <w:sz w:val="22"/>
              </w:rPr>
              <w:t>?</w:t>
            </w:r>
          </w:p>
          <w:p w:rsidR="00277B9A" w:rsidRPr="006B1354" w:rsidRDefault="00800A14" w:rsidP="00277B9A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15</w:t>
            </w:r>
            <w:r w:rsidR="001F3B47" w:rsidRPr="006B1354">
              <w:rPr>
                <w:rFonts w:cs="Mangal"/>
                <w:sz w:val="22"/>
              </w:rPr>
              <w:t>.  What are some examples of Jim Crow rules of etiquette</w:t>
            </w:r>
            <w:r w:rsidR="00277B9A" w:rsidRPr="006B1354">
              <w:rPr>
                <w:rFonts w:cs="Mangal"/>
                <w:sz w:val="22"/>
              </w:rPr>
              <w:t>?</w:t>
            </w:r>
          </w:p>
          <w:p w:rsidR="00277B9A" w:rsidRPr="006B1354" w:rsidRDefault="00800A14" w:rsidP="001F3B47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16</w:t>
            </w:r>
            <w:r w:rsidR="00277B9A" w:rsidRPr="006B1354">
              <w:rPr>
                <w:rFonts w:cs="Mangal"/>
                <w:sz w:val="22"/>
              </w:rPr>
              <w:t xml:space="preserve">.  </w:t>
            </w:r>
            <w:r w:rsidR="001F3B47" w:rsidRPr="006B1354">
              <w:rPr>
                <w:rFonts w:cs="Mangal"/>
                <w:sz w:val="22"/>
              </w:rPr>
              <w:t>Where did the term “Jim Crow” originate</w:t>
            </w:r>
            <w:r w:rsidR="00277B9A" w:rsidRPr="006B1354">
              <w:rPr>
                <w:rFonts w:cs="Mangal"/>
                <w:sz w:val="22"/>
              </w:rPr>
              <w:t>?</w:t>
            </w:r>
          </w:p>
          <w:p w:rsidR="001F3B47" w:rsidRPr="006B1354" w:rsidRDefault="00800A14" w:rsidP="001F3B47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17</w:t>
            </w:r>
            <w:r w:rsidR="001F3B47" w:rsidRPr="006B1354">
              <w:rPr>
                <w:rFonts w:cs="Mangal"/>
                <w:sz w:val="22"/>
              </w:rPr>
              <w:t>.  What were the consequences/punishment for breaking Jim Crow Laws and rules of etiquette?</w:t>
            </w:r>
          </w:p>
        </w:tc>
      </w:tr>
      <w:tr w:rsidR="00FE4CFF" w:rsidRPr="006B1354" w:rsidTr="0027223E">
        <w:trPr>
          <w:trHeight w:val="862"/>
        </w:trPr>
        <w:tc>
          <w:tcPr>
            <w:tcW w:w="3078" w:type="dxa"/>
          </w:tcPr>
          <w:p w:rsidR="0097048C" w:rsidRPr="006B1354" w:rsidRDefault="0097048C" w:rsidP="00FE4CFF">
            <w:pPr>
              <w:rPr>
                <w:rFonts w:cs="Mangal"/>
                <w:b/>
                <w:sz w:val="22"/>
              </w:rPr>
            </w:pPr>
          </w:p>
          <w:p w:rsidR="00FE4CFF" w:rsidRPr="006B1354" w:rsidRDefault="00AC41FB" w:rsidP="00FE4CFF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Civil Rights Steps Forward/Backward</w:t>
            </w:r>
          </w:p>
        </w:tc>
        <w:tc>
          <w:tcPr>
            <w:tcW w:w="1440" w:type="dxa"/>
          </w:tcPr>
          <w:p w:rsidR="0097048C" w:rsidRPr="006B1354" w:rsidRDefault="0097048C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FE4CFF" w:rsidRPr="006B1354" w:rsidRDefault="00F1153E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3</w:t>
            </w:r>
          </w:p>
        </w:tc>
        <w:tc>
          <w:tcPr>
            <w:tcW w:w="2160" w:type="dxa"/>
          </w:tcPr>
          <w:p w:rsidR="00FE4CFF" w:rsidRPr="006B1354" w:rsidRDefault="00F1153E" w:rsidP="00FE4CFF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Multiple Choice</w:t>
            </w:r>
          </w:p>
        </w:tc>
        <w:tc>
          <w:tcPr>
            <w:tcW w:w="7727" w:type="dxa"/>
          </w:tcPr>
          <w:p w:rsidR="00277B9A" w:rsidRPr="006B1354" w:rsidRDefault="001F3B47" w:rsidP="00277B9A">
            <w:pPr>
              <w:ind w:left="342" w:hanging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1</w:t>
            </w:r>
            <w:r w:rsidR="00800A14">
              <w:rPr>
                <w:rFonts w:cs="Mangal"/>
                <w:sz w:val="22"/>
              </w:rPr>
              <w:t>8</w:t>
            </w:r>
            <w:r w:rsidR="00277B9A" w:rsidRPr="006B1354">
              <w:rPr>
                <w:rFonts w:cs="Mangal"/>
                <w:sz w:val="22"/>
              </w:rPr>
              <w:t xml:space="preserve">.  </w:t>
            </w:r>
            <w:r w:rsidR="00F4015D" w:rsidRPr="006B1354">
              <w:rPr>
                <w:rFonts w:cs="Mangal"/>
                <w:sz w:val="22"/>
              </w:rPr>
              <w:t>What were some steps toward equality during the Civil Rights movement (forward)</w:t>
            </w:r>
            <w:r w:rsidR="00277B9A" w:rsidRPr="006B1354">
              <w:rPr>
                <w:rFonts w:cs="Mangal"/>
                <w:sz w:val="22"/>
              </w:rPr>
              <w:t>?</w:t>
            </w:r>
          </w:p>
          <w:p w:rsidR="00FE4CFF" w:rsidRPr="006B1354" w:rsidRDefault="00800A14" w:rsidP="00277B9A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19</w:t>
            </w:r>
            <w:r w:rsidR="00F4015D" w:rsidRPr="006B1354">
              <w:rPr>
                <w:rFonts w:cs="Mangal"/>
                <w:sz w:val="22"/>
              </w:rPr>
              <w:t>.  What were some steps backward during the Civil Rights movement</w:t>
            </w:r>
            <w:r w:rsidR="00277B9A" w:rsidRPr="006B1354">
              <w:rPr>
                <w:rFonts w:cs="Mangal"/>
                <w:sz w:val="22"/>
              </w:rPr>
              <w:t>?</w:t>
            </w:r>
          </w:p>
          <w:p w:rsidR="00277B9A" w:rsidRPr="006B1354" w:rsidRDefault="00800A14" w:rsidP="00F1153E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20</w:t>
            </w:r>
            <w:r w:rsidR="00F4015D" w:rsidRPr="006B1354">
              <w:rPr>
                <w:rFonts w:cs="Mangal"/>
                <w:sz w:val="22"/>
              </w:rPr>
              <w:t xml:space="preserve">.  </w:t>
            </w:r>
            <w:r w:rsidR="00F1153E" w:rsidRPr="006B1354">
              <w:rPr>
                <w:rFonts w:cs="Mangal"/>
                <w:sz w:val="22"/>
              </w:rPr>
              <w:t>What are some events that were considered both a step forward and a step backward</w:t>
            </w:r>
            <w:r w:rsidR="00277B9A" w:rsidRPr="006B1354">
              <w:rPr>
                <w:rFonts w:cs="Mangal"/>
                <w:sz w:val="22"/>
              </w:rPr>
              <w:t xml:space="preserve"> </w:t>
            </w:r>
          </w:p>
        </w:tc>
      </w:tr>
      <w:tr w:rsidR="00FE4CFF" w:rsidRPr="006B1354" w:rsidTr="0027223E">
        <w:trPr>
          <w:trHeight w:val="1292"/>
        </w:trPr>
        <w:tc>
          <w:tcPr>
            <w:tcW w:w="3078" w:type="dxa"/>
          </w:tcPr>
          <w:p w:rsidR="0097048C" w:rsidRPr="006B1354" w:rsidRDefault="0097048C" w:rsidP="00FE4CFF">
            <w:pPr>
              <w:rPr>
                <w:rFonts w:cs="Mangal"/>
                <w:b/>
                <w:sz w:val="22"/>
              </w:rPr>
            </w:pPr>
          </w:p>
          <w:p w:rsidR="00FE4CFF" w:rsidRPr="006B1354" w:rsidRDefault="00AC41FB" w:rsidP="00FE4CFF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Civil Rights Legal History</w:t>
            </w:r>
          </w:p>
        </w:tc>
        <w:tc>
          <w:tcPr>
            <w:tcW w:w="1440" w:type="dxa"/>
          </w:tcPr>
          <w:p w:rsidR="0097048C" w:rsidRPr="006B1354" w:rsidRDefault="0097048C" w:rsidP="00FE4CFF">
            <w:pPr>
              <w:jc w:val="center"/>
              <w:rPr>
                <w:rFonts w:cs="Mangal"/>
                <w:b/>
                <w:sz w:val="22"/>
              </w:rPr>
            </w:pPr>
          </w:p>
          <w:p w:rsidR="00FE4CFF" w:rsidRPr="006B1354" w:rsidRDefault="00F1153E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4</w:t>
            </w:r>
          </w:p>
        </w:tc>
        <w:tc>
          <w:tcPr>
            <w:tcW w:w="2160" w:type="dxa"/>
          </w:tcPr>
          <w:p w:rsidR="00FE4CFF" w:rsidRPr="006B1354" w:rsidRDefault="00F1153E" w:rsidP="00F1153E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Timeline</w:t>
            </w:r>
          </w:p>
        </w:tc>
        <w:tc>
          <w:tcPr>
            <w:tcW w:w="7727" w:type="dxa"/>
          </w:tcPr>
          <w:p w:rsidR="00FE4CFF" w:rsidRPr="006B1354" w:rsidRDefault="00800A14" w:rsidP="00A61361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2</w:t>
            </w:r>
            <w:r w:rsidR="00F4015D" w:rsidRPr="006B1354">
              <w:rPr>
                <w:rFonts w:cs="Mangal"/>
                <w:sz w:val="22"/>
              </w:rPr>
              <w:t>1</w:t>
            </w:r>
            <w:r w:rsidR="00F1153E" w:rsidRPr="006B1354">
              <w:rPr>
                <w:rFonts w:cs="Mangal"/>
                <w:sz w:val="22"/>
              </w:rPr>
              <w:t>. P</w:t>
            </w:r>
            <w:r w:rsidR="00F4015D" w:rsidRPr="006B1354">
              <w:rPr>
                <w:rFonts w:cs="Mangal"/>
                <w:sz w:val="22"/>
              </w:rPr>
              <w:t>ut the following events in the correct chronological order: Brown v. Board of Education, Plessy v. Ferguson, 13-15 Amendments, Dred Scott Decision, Emancipation Proclamation, Civil Rights Act, and Voting Rights Act?</w:t>
            </w:r>
          </w:p>
          <w:p w:rsidR="00277B9A" w:rsidRPr="006B1354" w:rsidRDefault="00F1153E" w:rsidP="00F4015D">
            <w:pPr>
              <w:ind w:left="342" w:hanging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2</w:t>
            </w:r>
            <w:r w:rsidR="00800A14">
              <w:rPr>
                <w:rFonts w:cs="Mangal"/>
                <w:sz w:val="22"/>
              </w:rPr>
              <w:t>2</w:t>
            </w:r>
            <w:r w:rsidRPr="006B1354">
              <w:rPr>
                <w:rFonts w:cs="Mangal"/>
                <w:sz w:val="22"/>
              </w:rPr>
              <w:t>. S</w:t>
            </w:r>
            <w:r w:rsidR="00F4015D" w:rsidRPr="006B1354">
              <w:rPr>
                <w:rFonts w:cs="Mangal"/>
                <w:sz w:val="22"/>
              </w:rPr>
              <w:t>ummarize in three words, the decision made by the Supreme Court in Plessy v. Ferguson</w:t>
            </w:r>
            <w:r w:rsidR="00277B9A" w:rsidRPr="006B1354">
              <w:rPr>
                <w:rFonts w:cs="Mangal"/>
                <w:sz w:val="22"/>
              </w:rPr>
              <w:t>?</w:t>
            </w:r>
          </w:p>
        </w:tc>
      </w:tr>
      <w:tr w:rsidR="00FE4CFF" w:rsidRPr="006B1354" w:rsidTr="006B1354">
        <w:trPr>
          <w:trHeight w:val="468"/>
        </w:trPr>
        <w:tc>
          <w:tcPr>
            <w:tcW w:w="3078" w:type="dxa"/>
          </w:tcPr>
          <w:p w:rsidR="00AC41FB" w:rsidRPr="006B1354" w:rsidRDefault="00F1153E" w:rsidP="00FE4CFF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Bonus Question</w:t>
            </w:r>
          </w:p>
        </w:tc>
        <w:tc>
          <w:tcPr>
            <w:tcW w:w="1440" w:type="dxa"/>
          </w:tcPr>
          <w:p w:rsidR="00FE4CFF" w:rsidRPr="006B1354" w:rsidRDefault="00F1153E" w:rsidP="00FE4CFF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1</w:t>
            </w:r>
          </w:p>
        </w:tc>
        <w:tc>
          <w:tcPr>
            <w:tcW w:w="2160" w:type="dxa"/>
          </w:tcPr>
          <w:p w:rsidR="00FE4CFF" w:rsidRPr="006B1354" w:rsidRDefault="00F1153E" w:rsidP="00896489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?</w:t>
            </w:r>
          </w:p>
        </w:tc>
        <w:tc>
          <w:tcPr>
            <w:tcW w:w="7727" w:type="dxa"/>
          </w:tcPr>
          <w:p w:rsidR="00A61361" w:rsidRPr="006B1354" w:rsidRDefault="006B1354" w:rsidP="00F1153E">
            <w:pPr>
              <w:pStyle w:val="ListParagraph"/>
              <w:ind w:left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?</w:t>
            </w:r>
          </w:p>
        </w:tc>
      </w:tr>
      <w:tr w:rsidR="00FE4CFF" w:rsidRPr="006B1354" w:rsidTr="006B1354">
        <w:trPr>
          <w:trHeight w:val="477"/>
        </w:trPr>
        <w:tc>
          <w:tcPr>
            <w:tcW w:w="3078" w:type="dxa"/>
          </w:tcPr>
          <w:p w:rsidR="00FE4CFF" w:rsidRPr="006B1354" w:rsidRDefault="00FE4CFF" w:rsidP="00FE4CFF">
            <w:pPr>
              <w:jc w:val="right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TOTAL QUESTIONS</w:t>
            </w:r>
          </w:p>
        </w:tc>
        <w:tc>
          <w:tcPr>
            <w:tcW w:w="1440" w:type="dxa"/>
          </w:tcPr>
          <w:p w:rsidR="00FE4CFF" w:rsidRPr="006B1354" w:rsidRDefault="00F1153E" w:rsidP="00FE4CFF">
            <w:pPr>
              <w:jc w:val="center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29</w:t>
            </w:r>
          </w:p>
        </w:tc>
        <w:tc>
          <w:tcPr>
            <w:tcW w:w="9887" w:type="dxa"/>
            <w:gridSpan w:val="2"/>
          </w:tcPr>
          <w:p w:rsidR="00FE4CFF" w:rsidRPr="006B1354" w:rsidRDefault="00F4015D" w:rsidP="00FE4CFF">
            <w:pPr>
              <w:rPr>
                <w:rFonts w:cs="Mangal"/>
                <w:i/>
                <w:sz w:val="22"/>
              </w:rPr>
            </w:pPr>
            <w:r w:rsidRPr="006B1354">
              <w:rPr>
                <w:rFonts w:cs="Mangal"/>
                <w:i/>
                <w:sz w:val="22"/>
              </w:rPr>
              <w:t>This qu</w:t>
            </w:r>
            <w:r w:rsidR="007D519C" w:rsidRPr="006B1354">
              <w:rPr>
                <w:rFonts w:cs="Mangal"/>
                <w:i/>
                <w:sz w:val="22"/>
              </w:rPr>
              <w:t>est will be</w:t>
            </w:r>
            <w:r w:rsidR="006B1354" w:rsidRPr="006B1354">
              <w:rPr>
                <w:rFonts w:cs="Mangal"/>
                <w:i/>
                <w:sz w:val="22"/>
              </w:rPr>
              <w:t xml:space="preserve"> scored out of 29 points + Bonus.  You can get 30 out of 29!</w:t>
            </w:r>
          </w:p>
        </w:tc>
      </w:tr>
    </w:tbl>
    <w:p w:rsidR="0097048C" w:rsidRDefault="0097048C" w:rsidP="006B1354">
      <w:pPr>
        <w:ind w:right="8550"/>
        <w:rPr>
          <w:rFonts w:cs="Mangal"/>
          <w:sz w:val="22"/>
        </w:rPr>
      </w:pPr>
    </w:p>
    <w:p w:rsidR="00800A14" w:rsidRDefault="00800A14" w:rsidP="00800A14">
      <w:pPr>
        <w:jc w:val="center"/>
        <w:rPr>
          <w:rFonts w:cs="Mangal"/>
          <w:b/>
          <w:sz w:val="28"/>
          <w:szCs w:val="28"/>
        </w:rPr>
      </w:pPr>
      <w:r w:rsidRPr="006B1354">
        <w:rPr>
          <w:rFonts w:cs="Mangal"/>
          <w:b/>
          <w:sz w:val="28"/>
          <w:szCs w:val="28"/>
        </w:rPr>
        <w:lastRenderedPageBreak/>
        <w:t>Post WWII Study Guide</w:t>
      </w:r>
    </w:p>
    <w:p w:rsidR="00800A14" w:rsidRPr="006B1354" w:rsidRDefault="00800A14" w:rsidP="00800A14">
      <w:pPr>
        <w:jc w:val="center"/>
        <w:rPr>
          <w:rFonts w:cs="Mangal"/>
          <w:b/>
          <w:sz w:val="10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1436"/>
        <w:gridCol w:w="2154"/>
        <w:gridCol w:w="7694"/>
      </w:tblGrid>
      <w:tr w:rsidR="00800A14" w:rsidRPr="006B1354" w:rsidTr="00800A14">
        <w:trPr>
          <w:trHeight w:val="603"/>
        </w:trPr>
        <w:tc>
          <w:tcPr>
            <w:tcW w:w="3070" w:type="dxa"/>
            <w:shd w:val="clear" w:color="auto" w:fill="D9D9D9" w:themeFill="background1" w:themeFillShade="D9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SECTION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# OF ITEMS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 xml:space="preserve">QUESTION FORMAT </w:t>
            </w:r>
          </w:p>
        </w:tc>
        <w:tc>
          <w:tcPr>
            <w:tcW w:w="7694" w:type="dxa"/>
            <w:shd w:val="clear" w:color="auto" w:fill="D9D9D9" w:themeFill="background1" w:themeFillShade="D9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QUESTIONS TO CONSIDER</w:t>
            </w:r>
          </w:p>
        </w:tc>
      </w:tr>
      <w:tr w:rsidR="00800A14" w:rsidRPr="006B1354" w:rsidTr="00800A14">
        <w:trPr>
          <w:trHeight w:val="862"/>
        </w:trPr>
        <w:tc>
          <w:tcPr>
            <w:tcW w:w="3070" w:type="dxa"/>
          </w:tcPr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Cold War</w:t>
            </w:r>
          </w:p>
        </w:tc>
        <w:tc>
          <w:tcPr>
            <w:tcW w:w="1436" w:type="dxa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9</w:t>
            </w:r>
          </w:p>
        </w:tc>
        <w:tc>
          <w:tcPr>
            <w:tcW w:w="2154" w:type="dxa"/>
          </w:tcPr>
          <w:p w:rsidR="00800A14" w:rsidRPr="006B1354" w:rsidRDefault="00800A14" w:rsidP="00800A14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Matching and Multiple Choice</w:t>
            </w:r>
          </w:p>
        </w:tc>
        <w:tc>
          <w:tcPr>
            <w:tcW w:w="7694" w:type="dxa"/>
          </w:tcPr>
          <w:p w:rsidR="00800A14" w:rsidRPr="00800A1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left="319"/>
              <w:rPr>
                <w:rFonts w:cs="Mangal"/>
                <w:sz w:val="22"/>
              </w:rPr>
            </w:pPr>
            <w:r w:rsidRPr="00800A14">
              <w:rPr>
                <w:rFonts w:cs="Mangal"/>
                <w:sz w:val="22"/>
              </w:rPr>
              <w:t xml:space="preserve">Write a brief description for each of the following people.  The </w:t>
            </w:r>
            <w:proofErr w:type="spellStart"/>
            <w:r w:rsidRPr="00800A14">
              <w:rPr>
                <w:rFonts w:cs="Mangal"/>
                <w:sz w:val="22"/>
              </w:rPr>
              <w:t>Rosenbergs</w:t>
            </w:r>
            <w:proofErr w:type="spellEnd"/>
            <w:r w:rsidRPr="00800A14">
              <w:rPr>
                <w:rFonts w:cs="Mangal"/>
                <w:sz w:val="22"/>
              </w:rPr>
              <w:t>, Neil Armstrong, Lyndon B. Johnson, Fidel Castro, John F. Kennedy, Joseph McCarthy.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was the Cold War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Which two c</w:t>
            </w:r>
            <w:bookmarkStart w:id="0" w:name="_GoBack"/>
            <w:bookmarkEnd w:id="0"/>
            <w:r w:rsidRPr="006B1354">
              <w:rPr>
                <w:rFonts w:cs="Mangal"/>
                <w:sz w:val="22"/>
              </w:rPr>
              <w:t>ountries were involved in the Cold War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did the House of Un-American activities investigate?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were two “firsts” for the Soviet Union in the Space Race?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was a “first” for the US in the Space Race?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Describe the Bay of Pigs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left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event marked the end of the Cold War?</w:t>
            </w:r>
          </w:p>
        </w:tc>
      </w:tr>
      <w:tr w:rsidR="00800A14" w:rsidRPr="006B1354" w:rsidTr="00800A14">
        <w:trPr>
          <w:trHeight w:val="862"/>
        </w:trPr>
        <w:tc>
          <w:tcPr>
            <w:tcW w:w="3070" w:type="dxa"/>
          </w:tcPr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</w:p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1950s</w:t>
            </w:r>
          </w:p>
        </w:tc>
        <w:tc>
          <w:tcPr>
            <w:tcW w:w="1436" w:type="dxa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</w:p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8</w:t>
            </w:r>
          </w:p>
        </w:tc>
        <w:tc>
          <w:tcPr>
            <w:tcW w:w="2154" w:type="dxa"/>
          </w:tcPr>
          <w:p w:rsidR="00800A14" w:rsidRPr="006B1354" w:rsidRDefault="00800A14" w:rsidP="00800A14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Fill in the blank with a word bank!</w:t>
            </w:r>
          </w:p>
        </w:tc>
        <w:tc>
          <w:tcPr>
            <w:tcW w:w="7694" w:type="dxa"/>
          </w:tcPr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left="-108" w:firstLine="108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Where were most Americans living during the 1950s?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0" w:hanging="18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was the Baby Boom?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0" w:hanging="18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were some popular forms of entertainment during the 1950s?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0" w:hanging="18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types of jobs did single women have?</w:t>
            </w:r>
          </w:p>
          <w:p w:rsidR="00800A14" w:rsidRPr="006B1354" w:rsidRDefault="00800A14" w:rsidP="00800A1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342" w:hanging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What President is responsible for making our interstate highway system what it is today?</w:t>
            </w:r>
          </w:p>
        </w:tc>
      </w:tr>
      <w:tr w:rsidR="00800A14" w:rsidRPr="006B1354" w:rsidTr="00800A14">
        <w:trPr>
          <w:trHeight w:val="1292"/>
        </w:trPr>
        <w:tc>
          <w:tcPr>
            <w:tcW w:w="3070" w:type="dxa"/>
          </w:tcPr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</w:p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Jim Crow Laws and Etiquette</w:t>
            </w:r>
          </w:p>
        </w:tc>
        <w:tc>
          <w:tcPr>
            <w:tcW w:w="1436" w:type="dxa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</w:p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5</w:t>
            </w:r>
          </w:p>
        </w:tc>
        <w:tc>
          <w:tcPr>
            <w:tcW w:w="2154" w:type="dxa"/>
          </w:tcPr>
          <w:p w:rsidR="00800A14" w:rsidRPr="006B1354" w:rsidRDefault="00800A14" w:rsidP="00800A14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True/False</w:t>
            </w:r>
          </w:p>
          <w:p w:rsidR="00800A14" w:rsidRPr="006B1354" w:rsidRDefault="00800A14" w:rsidP="00800A14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Label “Law” or “Etiquette”</w:t>
            </w:r>
          </w:p>
        </w:tc>
        <w:tc>
          <w:tcPr>
            <w:tcW w:w="7694" w:type="dxa"/>
          </w:tcPr>
          <w:p w:rsidR="00800A14" w:rsidRPr="006B1354" w:rsidRDefault="00800A14" w:rsidP="00800A14">
            <w:pPr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14</w:t>
            </w:r>
            <w:r w:rsidRPr="006B1354">
              <w:rPr>
                <w:rFonts w:cs="Mangal"/>
                <w:sz w:val="22"/>
              </w:rPr>
              <w:t>.  What are some examples of Jim Crow Laws?</w:t>
            </w:r>
          </w:p>
          <w:p w:rsidR="00800A14" w:rsidRPr="006B1354" w:rsidRDefault="00800A14" w:rsidP="00800A14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15</w:t>
            </w:r>
            <w:r w:rsidRPr="006B1354">
              <w:rPr>
                <w:rFonts w:cs="Mangal"/>
                <w:sz w:val="22"/>
              </w:rPr>
              <w:t>.  What are some examples of Jim Crow rules of etiquette?</w:t>
            </w:r>
          </w:p>
          <w:p w:rsidR="00800A14" w:rsidRPr="006B1354" w:rsidRDefault="00800A14" w:rsidP="00800A14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16</w:t>
            </w:r>
            <w:r w:rsidRPr="006B1354">
              <w:rPr>
                <w:rFonts w:cs="Mangal"/>
                <w:sz w:val="22"/>
              </w:rPr>
              <w:t>.  Where did the term “Jim Crow” originate?</w:t>
            </w:r>
          </w:p>
          <w:p w:rsidR="00800A14" w:rsidRPr="006B1354" w:rsidRDefault="00800A14" w:rsidP="00800A14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17</w:t>
            </w:r>
            <w:r w:rsidRPr="006B1354">
              <w:rPr>
                <w:rFonts w:cs="Mangal"/>
                <w:sz w:val="22"/>
              </w:rPr>
              <w:t>.  What were the consequences/punishment for breaking Jim Crow Laws and rules of etiquette?</w:t>
            </w:r>
          </w:p>
        </w:tc>
      </w:tr>
      <w:tr w:rsidR="00800A14" w:rsidRPr="006B1354" w:rsidTr="00800A14">
        <w:trPr>
          <w:trHeight w:val="862"/>
        </w:trPr>
        <w:tc>
          <w:tcPr>
            <w:tcW w:w="3070" w:type="dxa"/>
          </w:tcPr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</w:p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Civil Rights Steps Forward/Backward</w:t>
            </w:r>
          </w:p>
        </w:tc>
        <w:tc>
          <w:tcPr>
            <w:tcW w:w="1436" w:type="dxa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</w:p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3</w:t>
            </w:r>
          </w:p>
        </w:tc>
        <w:tc>
          <w:tcPr>
            <w:tcW w:w="2154" w:type="dxa"/>
          </w:tcPr>
          <w:p w:rsidR="00800A14" w:rsidRPr="006B1354" w:rsidRDefault="00800A14" w:rsidP="00800A14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Multiple Choice</w:t>
            </w:r>
          </w:p>
        </w:tc>
        <w:tc>
          <w:tcPr>
            <w:tcW w:w="7694" w:type="dxa"/>
          </w:tcPr>
          <w:p w:rsidR="00800A14" w:rsidRPr="006B1354" w:rsidRDefault="00800A14" w:rsidP="00800A14">
            <w:pPr>
              <w:ind w:left="342" w:hanging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1</w:t>
            </w:r>
            <w:r>
              <w:rPr>
                <w:rFonts w:cs="Mangal"/>
                <w:sz w:val="22"/>
              </w:rPr>
              <w:t>8</w:t>
            </w:r>
            <w:r w:rsidRPr="006B1354">
              <w:rPr>
                <w:rFonts w:cs="Mangal"/>
                <w:sz w:val="22"/>
              </w:rPr>
              <w:t>.  What were some steps toward equality during the Civil Rights movement (forward)?</w:t>
            </w:r>
          </w:p>
          <w:p w:rsidR="00800A14" w:rsidRPr="006B1354" w:rsidRDefault="00800A14" w:rsidP="00800A14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19</w:t>
            </w:r>
            <w:r w:rsidRPr="006B1354">
              <w:rPr>
                <w:rFonts w:cs="Mangal"/>
                <w:sz w:val="22"/>
              </w:rPr>
              <w:t>.  What were some steps backward during the Civil Rights movement?</w:t>
            </w:r>
          </w:p>
          <w:p w:rsidR="00800A14" w:rsidRPr="006B1354" w:rsidRDefault="00800A14" w:rsidP="00800A14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20</w:t>
            </w:r>
            <w:r w:rsidRPr="006B1354">
              <w:rPr>
                <w:rFonts w:cs="Mangal"/>
                <w:sz w:val="22"/>
              </w:rPr>
              <w:t xml:space="preserve">.  What are some events that were considered both a step forward and a step backward </w:t>
            </w:r>
          </w:p>
        </w:tc>
      </w:tr>
      <w:tr w:rsidR="00800A14" w:rsidRPr="006B1354" w:rsidTr="00800A14">
        <w:trPr>
          <w:trHeight w:val="1292"/>
        </w:trPr>
        <w:tc>
          <w:tcPr>
            <w:tcW w:w="3070" w:type="dxa"/>
          </w:tcPr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</w:p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Civil Rights Legal History</w:t>
            </w:r>
          </w:p>
        </w:tc>
        <w:tc>
          <w:tcPr>
            <w:tcW w:w="1436" w:type="dxa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</w:p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4</w:t>
            </w:r>
          </w:p>
        </w:tc>
        <w:tc>
          <w:tcPr>
            <w:tcW w:w="2154" w:type="dxa"/>
          </w:tcPr>
          <w:p w:rsidR="00800A14" w:rsidRPr="006B1354" w:rsidRDefault="00800A14" w:rsidP="00800A14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Timeline</w:t>
            </w:r>
          </w:p>
        </w:tc>
        <w:tc>
          <w:tcPr>
            <w:tcW w:w="7694" w:type="dxa"/>
          </w:tcPr>
          <w:p w:rsidR="00800A14" w:rsidRPr="006B1354" w:rsidRDefault="00800A14" w:rsidP="00800A14">
            <w:pPr>
              <w:ind w:left="342" w:hanging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2</w:t>
            </w:r>
            <w:r w:rsidRPr="006B1354">
              <w:rPr>
                <w:rFonts w:cs="Mangal"/>
                <w:sz w:val="22"/>
              </w:rPr>
              <w:t>1. Put the following events in the correct chronological order: Brown v. Board of Education, Plessy v. Ferguson, 13-15 Amendments, Dred Scott Decision, Emancipation Proclamation, Civil Rights Act, and Voting Rights Act?</w:t>
            </w:r>
          </w:p>
          <w:p w:rsidR="00800A14" w:rsidRPr="006B1354" w:rsidRDefault="00800A14" w:rsidP="00800A14">
            <w:pPr>
              <w:ind w:left="342" w:hanging="342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2</w:t>
            </w:r>
            <w:r>
              <w:rPr>
                <w:rFonts w:cs="Mangal"/>
                <w:sz w:val="22"/>
              </w:rPr>
              <w:t>2</w:t>
            </w:r>
            <w:r w:rsidRPr="006B1354">
              <w:rPr>
                <w:rFonts w:cs="Mangal"/>
                <w:sz w:val="22"/>
              </w:rPr>
              <w:t>. Summarize in three words, the decision made by the Supreme Court in Plessy v. Ferguson?</w:t>
            </w:r>
          </w:p>
        </w:tc>
      </w:tr>
      <w:tr w:rsidR="00800A14" w:rsidRPr="006B1354" w:rsidTr="00800A14">
        <w:trPr>
          <w:trHeight w:val="468"/>
        </w:trPr>
        <w:tc>
          <w:tcPr>
            <w:tcW w:w="3070" w:type="dxa"/>
          </w:tcPr>
          <w:p w:rsidR="00800A14" w:rsidRPr="006B1354" w:rsidRDefault="00800A14" w:rsidP="00800A14">
            <w:pPr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Bonus Question</w:t>
            </w:r>
          </w:p>
        </w:tc>
        <w:tc>
          <w:tcPr>
            <w:tcW w:w="1436" w:type="dxa"/>
          </w:tcPr>
          <w:p w:rsidR="00800A14" w:rsidRPr="006B1354" w:rsidRDefault="00800A14" w:rsidP="00800A14">
            <w:pPr>
              <w:jc w:val="center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1</w:t>
            </w:r>
          </w:p>
        </w:tc>
        <w:tc>
          <w:tcPr>
            <w:tcW w:w="2154" w:type="dxa"/>
          </w:tcPr>
          <w:p w:rsidR="00800A14" w:rsidRPr="006B1354" w:rsidRDefault="00800A14" w:rsidP="00800A14">
            <w:pPr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?</w:t>
            </w:r>
          </w:p>
        </w:tc>
        <w:tc>
          <w:tcPr>
            <w:tcW w:w="7694" w:type="dxa"/>
          </w:tcPr>
          <w:p w:rsidR="00800A14" w:rsidRPr="006B1354" w:rsidRDefault="00800A14" w:rsidP="00800A14">
            <w:pPr>
              <w:pStyle w:val="ListParagraph"/>
              <w:ind w:left="342"/>
              <w:rPr>
                <w:rFonts w:cs="Mangal"/>
                <w:sz w:val="22"/>
              </w:rPr>
            </w:pPr>
            <w:r>
              <w:rPr>
                <w:rFonts w:cs="Mangal"/>
                <w:sz w:val="22"/>
              </w:rPr>
              <w:t>?</w:t>
            </w:r>
          </w:p>
        </w:tc>
      </w:tr>
      <w:tr w:rsidR="00800A14" w:rsidRPr="006B1354" w:rsidTr="00800A14">
        <w:trPr>
          <w:trHeight w:val="477"/>
        </w:trPr>
        <w:tc>
          <w:tcPr>
            <w:tcW w:w="3070" w:type="dxa"/>
          </w:tcPr>
          <w:p w:rsidR="00800A14" w:rsidRPr="006B1354" w:rsidRDefault="00800A14" w:rsidP="003639D7">
            <w:pPr>
              <w:jc w:val="right"/>
              <w:rPr>
                <w:rFonts w:cs="Mangal"/>
                <w:b/>
                <w:sz w:val="22"/>
              </w:rPr>
            </w:pPr>
            <w:r w:rsidRPr="006B1354">
              <w:rPr>
                <w:rFonts w:cs="Mangal"/>
                <w:b/>
                <w:sz w:val="22"/>
              </w:rPr>
              <w:t>TOTAL QUESTIONS</w:t>
            </w:r>
          </w:p>
        </w:tc>
        <w:tc>
          <w:tcPr>
            <w:tcW w:w="1436" w:type="dxa"/>
          </w:tcPr>
          <w:p w:rsidR="00800A14" w:rsidRPr="006B1354" w:rsidRDefault="00800A14" w:rsidP="003639D7">
            <w:pPr>
              <w:jc w:val="center"/>
              <w:rPr>
                <w:rFonts w:cs="Mangal"/>
                <w:sz w:val="22"/>
              </w:rPr>
            </w:pPr>
            <w:r w:rsidRPr="006B1354">
              <w:rPr>
                <w:rFonts w:cs="Mangal"/>
                <w:sz w:val="22"/>
              </w:rPr>
              <w:t>29</w:t>
            </w:r>
          </w:p>
        </w:tc>
        <w:tc>
          <w:tcPr>
            <w:tcW w:w="9848" w:type="dxa"/>
            <w:gridSpan w:val="2"/>
          </w:tcPr>
          <w:p w:rsidR="00800A14" w:rsidRPr="006B1354" w:rsidRDefault="00800A14" w:rsidP="003639D7">
            <w:pPr>
              <w:rPr>
                <w:rFonts w:cs="Mangal"/>
                <w:i/>
                <w:sz w:val="22"/>
              </w:rPr>
            </w:pPr>
            <w:r w:rsidRPr="006B1354">
              <w:rPr>
                <w:rFonts w:cs="Mangal"/>
                <w:i/>
                <w:sz w:val="22"/>
              </w:rPr>
              <w:t>This quest will be scored out of 29 points + Bonus.  You can get 30 out of 29!</w:t>
            </w:r>
          </w:p>
        </w:tc>
      </w:tr>
    </w:tbl>
    <w:p w:rsidR="00800A14" w:rsidRPr="006B1354" w:rsidRDefault="00800A14" w:rsidP="006B1354">
      <w:pPr>
        <w:ind w:right="8550"/>
        <w:rPr>
          <w:rFonts w:cs="Mangal"/>
          <w:sz w:val="22"/>
        </w:rPr>
      </w:pPr>
    </w:p>
    <w:sectPr w:rsidR="00800A14" w:rsidRPr="006B1354" w:rsidSect="00F133E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D647A"/>
    <w:multiLevelType w:val="hybridMultilevel"/>
    <w:tmpl w:val="8A68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F6494"/>
    <w:multiLevelType w:val="hybridMultilevel"/>
    <w:tmpl w:val="EC725DDE"/>
    <w:lvl w:ilvl="0" w:tplc="FAEE12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B24E73"/>
    <w:multiLevelType w:val="hybridMultilevel"/>
    <w:tmpl w:val="0BFA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D39D5"/>
    <w:multiLevelType w:val="hybridMultilevel"/>
    <w:tmpl w:val="ABD8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50592"/>
    <w:multiLevelType w:val="hybridMultilevel"/>
    <w:tmpl w:val="A88215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B"/>
    <w:rsid w:val="001F3B47"/>
    <w:rsid w:val="00245348"/>
    <w:rsid w:val="0027223E"/>
    <w:rsid w:val="00277B9A"/>
    <w:rsid w:val="004A3547"/>
    <w:rsid w:val="005030D3"/>
    <w:rsid w:val="0057440B"/>
    <w:rsid w:val="00645432"/>
    <w:rsid w:val="00675AEA"/>
    <w:rsid w:val="006B1354"/>
    <w:rsid w:val="006B3E22"/>
    <w:rsid w:val="007D519C"/>
    <w:rsid w:val="007D5860"/>
    <w:rsid w:val="00800A14"/>
    <w:rsid w:val="00896489"/>
    <w:rsid w:val="00931A39"/>
    <w:rsid w:val="0097048C"/>
    <w:rsid w:val="00A23544"/>
    <w:rsid w:val="00A61361"/>
    <w:rsid w:val="00AC41FB"/>
    <w:rsid w:val="00B33C60"/>
    <w:rsid w:val="00CB1B4C"/>
    <w:rsid w:val="00D865DF"/>
    <w:rsid w:val="00DB7CD1"/>
    <w:rsid w:val="00E22A36"/>
    <w:rsid w:val="00F1153E"/>
    <w:rsid w:val="00F133E0"/>
    <w:rsid w:val="00F4015D"/>
    <w:rsid w:val="00FE3339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97711-6E4D-4A16-9D27-6042EC7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swilliams7</cp:lastModifiedBy>
  <cp:revision>4</cp:revision>
  <cp:lastPrinted>2015-05-21T13:07:00Z</cp:lastPrinted>
  <dcterms:created xsi:type="dcterms:W3CDTF">2015-05-21T13:05:00Z</dcterms:created>
  <dcterms:modified xsi:type="dcterms:W3CDTF">2015-05-21T13:09:00Z</dcterms:modified>
</cp:coreProperties>
</file>