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DA" w:rsidRDefault="000F0B38" w:rsidP="008E38A8">
      <w:pPr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>Name</w:t>
      </w:r>
      <w:r w:rsidR="00545E7C">
        <w:rPr>
          <w:rFonts w:ascii="Maiandra GD" w:hAnsi="Maiandra GD"/>
        </w:rPr>
        <w:t>: _______________________</w:t>
      </w:r>
      <w:r>
        <w:rPr>
          <w:rFonts w:ascii="Maiandra GD" w:hAnsi="Maiandra GD"/>
        </w:rPr>
        <w:t>___________________________</w:t>
      </w:r>
      <w:r w:rsidR="00545E7C">
        <w:rPr>
          <w:rFonts w:ascii="Maiandra GD" w:hAnsi="Maiandra GD"/>
        </w:rPr>
        <w:t xml:space="preserve">  </w:t>
      </w:r>
      <w:r w:rsidR="008E38A8">
        <w:rPr>
          <w:rFonts w:ascii="Maiandra GD" w:hAnsi="Maiandra GD"/>
        </w:rPr>
        <w:tab/>
      </w:r>
      <w:r w:rsidR="008E38A8">
        <w:rPr>
          <w:rFonts w:ascii="Maiandra GD" w:hAnsi="Maiandra GD"/>
        </w:rPr>
        <w:tab/>
      </w:r>
      <w:r w:rsidR="008E38A8">
        <w:rPr>
          <w:rFonts w:ascii="Maiandra GD" w:hAnsi="Maiandra GD"/>
        </w:rPr>
        <w:tab/>
      </w:r>
      <w:r w:rsidR="008E38A8">
        <w:rPr>
          <w:rFonts w:ascii="Maiandra GD" w:hAnsi="Maiandra GD"/>
        </w:rPr>
        <w:tab/>
      </w:r>
      <w:r w:rsidR="008E38A8">
        <w:rPr>
          <w:rFonts w:ascii="Maiandra GD" w:hAnsi="Maiandra GD"/>
        </w:rPr>
        <w:tab/>
      </w:r>
      <w:r w:rsidR="008E38A8">
        <w:rPr>
          <w:rFonts w:ascii="Maiandra GD" w:hAnsi="Maiandra GD"/>
        </w:rPr>
        <w:tab/>
      </w:r>
      <w:r w:rsidR="008E38A8">
        <w:rPr>
          <w:rFonts w:ascii="Maiandra GD" w:hAnsi="Maiandra GD"/>
        </w:rPr>
        <w:tab/>
      </w:r>
      <w:r w:rsidR="008E38A8">
        <w:rPr>
          <w:rFonts w:ascii="Maiandra GD" w:hAnsi="Maiandra GD"/>
        </w:rPr>
        <w:tab/>
      </w:r>
      <w:r w:rsidR="008E38A8">
        <w:rPr>
          <w:rFonts w:ascii="Maiandra GD" w:hAnsi="Maiandra GD"/>
        </w:rPr>
        <w:tab/>
        <w:t>Period: _______</w:t>
      </w:r>
    </w:p>
    <w:p w:rsidR="000F0B38" w:rsidRDefault="000F0B38" w:rsidP="000F0B38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Stealing a Little Freedom - Runaway Slave Ads</w:t>
      </w:r>
    </w:p>
    <w:p w:rsidR="000F0B38" w:rsidRPr="000F0B38" w:rsidRDefault="000F0B38" w:rsidP="000F0B38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Use the advertisements to complete the chart below.  For the last </w:t>
      </w:r>
      <w:r w:rsidR="0071163A">
        <w:rPr>
          <w:rFonts w:ascii="Maiandra GD" w:hAnsi="Maiandra GD"/>
          <w:i/>
        </w:rPr>
        <w:t>column, you will</w:t>
      </w:r>
      <w:r>
        <w:rPr>
          <w:rFonts w:ascii="Maiandra GD" w:hAnsi="Maiandra GD"/>
          <w:i/>
        </w:rPr>
        <w:t xml:space="preserve"> have to make INFERENCES (guesses based on evidence).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2"/>
        <w:gridCol w:w="2052"/>
        <w:gridCol w:w="3864"/>
        <w:gridCol w:w="2610"/>
        <w:gridCol w:w="4698"/>
      </w:tblGrid>
      <w:tr w:rsidR="0071163A" w:rsidTr="0071163A">
        <w:tc>
          <w:tcPr>
            <w:tcW w:w="476" w:type="pct"/>
          </w:tcPr>
          <w:p w:rsidR="0071163A" w:rsidRPr="000F0B38" w:rsidRDefault="0071163A" w:rsidP="000F0B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Ad #</w:t>
            </w:r>
          </w:p>
        </w:tc>
        <w:tc>
          <w:tcPr>
            <w:tcW w:w="702" w:type="pct"/>
          </w:tcPr>
          <w:p w:rsidR="0071163A" w:rsidRPr="000F0B38" w:rsidRDefault="0071163A" w:rsidP="000F0B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Slave’s Name</w:t>
            </w:r>
          </w:p>
        </w:tc>
        <w:tc>
          <w:tcPr>
            <w:tcW w:w="1322" w:type="pct"/>
          </w:tcPr>
          <w:p w:rsidR="0071163A" w:rsidRPr="000F0B38" w:rsidRDefault="0071163A" w:rsidP="000F0B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Describe this person physically</w:t>
            </w:r>
          </w:p>
        </w:tc>
        <w:tc>
          <w:tcPr>
            <w:tcW w:w="893" w:type="pct"/>
          </w:tcPr>
          <w:p w:rsidR="0071163A" w:rsidRPr="000F0B38" w:rsidRDefault="0071163A" w:rsidP="000F0B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What is the reward offered?</w:t>
            </w:r>
          </w:p>
        </w:tc>
        <w:tc>
          <w:tcPr>
            <w:tcW w:w="1607" w:type="pct"/>
          </w:tcPr>
          <w:p w:rsidR="0071163A" w:rsidRPr="000F0B38" w:rsidRDefault="0071163A" w:rsidP="000F0B3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Make at least two inferences based on the ad (</w:t>
            </w:r>
            <w:r w:rsidRPr="0071163A">
              <w:rPr>
                <w:rFonts w:ascii="Maiandra GD" w:hAnsi="Maiandra GD"/>
                <w:sz w:val="20"/>
                <w:szCs w:val="20"/>
              </w:rPr>
              <w:t>i.e. Why do you think this slave ran away? How do you think this slave was treated?</w:t>
            </w:r>
            <w:r>
              <w:rPr>
                <w:rFonts w:ascii="Maiandra GD" w:hAnsi="Maiandra GD"/>
                <w:sz w:val="20"/>
                <w:szCs w:val="20"/>
              </w:rPr>
              <w:t>)</w:t>
            </w:r>
          </w:p>
        </w:tc>
      </w:tr>
      <w:tr w:rsidR="0071163A" w:rsidTr="0071163A">
        <w:tc>
          <w:tcPr>
            <w:tcW w:w="476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32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93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607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1163A" w:rsidTr="0071163A">
        <w:tc>
          <w:tcPr>
            <w:tcW w:w="476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32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93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607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1163A" w:rsidTr="0071163A">
        <w:tc>
          <w:tcPr>
            <w:tcW w:w="476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32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93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607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1163A" w:rsidTr="0071163A">
        <w:tc>
          <w:tcPr>
            <w:tcW w:w="476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32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93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607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71163A" w:rsidTr="0071163A">
        <w:tc>
          <w:tcPr>
            <w:tcW w:w="476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322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93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607" w:type="pct"/>
          </w:tcPr>
          <w:p w:rsidR="0071163A" w:rsidRDefault="0071163A" w:rsidP="000F0B38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0F0B38" w:rsidRDefault="000F0B38" w:rsidP="000F0B38">
      <w:pPr>
        <w:jc w:val="center"/>
        <w:rPr>
          <w:rFonts w:ascii="Maiandra GD" w:hAnsi="Maiandra GD"/>
          <w:b/>
        </w:rPr>
      </w:pPr>
    </w:p>
    <w:p w:rsidR="000F0B38" w:rsidRDefault="000F0B38" w:rsidP="000F0B38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lastRenderedPageBreak/>
        <w:t>Now use your last ad to answer the questions on the following page.</w:t>
      </w:r>
    </w:p>
    <w:p w:rsidR="00FA71B7" w:rsidRDefault="00FA71B7" w:rsidP="00FA71B7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Use your last advertisement to answer the following questions.</w:t>
      </w:r>
    </w:p>
    <w:p w:rsidR="00FA71B7" w:rsidRDefault="00FA71B7" w:rsidP="00FA71B7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 Restate your answer for the last question on the chart- How do you think this slave was treated?  What evidence did you use to come to this conclusion?</w:t>
      </w:r>
    </w:p>
    <w:p w:rsidR="00262F1F" w:rsidRDefault="00262F1F" w:rsidP="00262F1F">
      <w:pPr>
        <w:pStyle w:val="ListParagraph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F1F" w:rsidRDefault="00262F1F" w:rsidP="00FA71B7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Do you think this particular slave was especially important to his/her master?  Why do you think so?</w:t>
      </w:r>
    </w:p>
    <w:p w:rsidR="00262F1F" w:rsidRDefault="00262F1F" w:rsidP="00262F1F">
      <w:pPr>
        <w:pStyle w:val="ListParagraph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F1F" w:rsidRDefault="00262F1F" w:rsidP="00262F1F">
      <w:pPr>
        <w:pStyle w:val="ListParagraph"/>
        <w:rPr>
          <w:rFonts w:ascii="Maiandra GD" w:hAnsi="Maiandra GD"/>
        </w:rPr>
      </w:pPr>
    </w:p>
    <w:p w:rsidR="00FA71B7" w:rsidRPr="00262F1F" w:rsidRDefault="00262F1F" w:rsidP="00FA71B7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In the space below, summarize what you think this slave’s life was like.  How did he/she come to be a slave (taken from Africa, born into slavery, etc)?  Did he/she have any family?  Why do you think he/she chose to run away?  Do you think he/she was ultimately successful?  Why or why not?  Is there anything else you can tell about this slave based on the advertisement you have?  </w:t>
      </w:r>
      <w:r>
        <w:rPr>
          <w:rFonts w:ascii="Maiandra GD" w:hAnsi="Maiandra GD"/>
          <w:i/>
        </w:rPr>
        <w:t xml:space="preserve">Remember as you write- these are advertisements about REAL people so </w:t>
      </w:r>
      <w:r w:rsidR="00C62279">
        <w:rPr>
          <w:rFonts w:ascii="Maiandra GD" w:hAnsi="Maiandra GD"/>
          <w:i/>
        </w:rPr>
        <w:t>be respectful and appropriate</w:t>
      </w:r>
      <w:r>
        <w:rPr>
          <w:rFonts w:ascii="Maiandra GD" w:hAnsi="Maiandra GD"/>
          <w:i/>
        </w:rPr>
        <w:t xml:space="preserve">. </w:t>
      </w:r>
    </w:p>
    <w:p w:rsidR="00262F1F" w:rsidRDefault="00262F1F" w:rsidP="00262F1F">
      <w:pPr>
        <w:pStyle w:val="ListParagraph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465">
        <w:rPr>
          <w:rFonts w:ascii="Maiandra GD" w:hAnsi="Maiandra GD"/>
        </w:rPr>
        <w:t>___________</w:t>
      </w:r>
    </w:p>
    <w:sectPr w:rsidR="00262F1F" w:rsidSect="000F0B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3768"/>
    <w:multiLevelType w:val="hybridMultilevel"/>
    <w:tmpl w:val="372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46A2"/>
    <w:multiLevelType w:val="hybridMultilevel"/>
    <w:tmpl w:val="60B0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38"/>
    <w:rsid w:val="000F0B38"/>
    <w:rsid w:val="00262F1F"/>
    <w:rsid w:val="004B55D7"/>
    <w:rsid w:val="004B73F5"/>
    <w:rsid w:val="00545E7C"/>
    <w:rsid w:val="005818F4"/>
    <w:rsid w:val="00672E11"/>
    <w:rsid w:val="006C3F23"/>
    <w:rsid w:val="0071163A"/>
    <w:rsid w:val="00855617"/>
    <w:rsid w:val="00893491"/>
    <w:rsid w:val="008E38A8"/>
    <w:rsid w:val="00956465"/>
    <w:rsid w:val="00A055DA"/>
    <w:rsid w:val="00C62279"/>
    <w:rsid w:val="00E12646"/>
    <w:rsid w:val="00FA71B7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6CE80-43C7-429B-9C12-C8596F9C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nferrari2</cp:lastModifiedBy>
  <cp:revision>2</cp:revision>
  <cp:lastPrinted>2011-01-18T14:35:00Z</cp:lastPrinted>
  <dcterms:created xsi:type="dcterms:W3CDTF">2015-12-02T19:26:00Z</dcterms:created>
  <dcterms:modified xsi:type="dcterms:W3CDTF">2015-12-02T19:26:00Z</dcterms:modified>
</cp:coreProperties>
</file>