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EB" w:rsidRDefault="004A67B2" w:rsidP="004A67B2">
      <w:pPr>
        <w:jc w:val="center"/>
        <w:rPr>
          <w:sz w:val="28"/>
          <w:szCs w:val="28"/>
        </w:rPr>
      </w:pPr>
      <w:r>
        <w:rPr>
          <w:sz w:val="28"/>
          <w:szCs w:val="28"/>
        </w:rPr>
        <w:t xml:space="preserve">Name__________________________________________  </w:t>
      </w:r>
      <w:r>
        <w:rPr>
          <w:sz w:val="28"/>
          <w:szCs w:val="28"/>
        </w:rPr>
        <w:tab/>
      </w:r>
      <w:r>
        <w:rPr>
          <w:sz w:val="28"/>
          <w:szCs w:val="28"/>
        </w:rPr>
        <w:tab/>
      </w:r>
      <w:r>
        <w:rPr>
          <w:sz w:val="28"/>
          <w:szCs w:val="28"/>
        </w:rPr>
        <w:tab/>
        <w:t>Unit 6 overview – Civil War</w:t>
      </w:r>
    </w:p>
    <w:p w:rsidR="00B70497" w:rsidRPr="00EF4C92" w:rsidRDefault="003A60D9" w:rsidP="00EF4C92">
      <w:pPr>
        <w:ind w:left="-450"/>
        <w:jc w:val="center"/>
        <w:rPr>
          <w:sz w:val="28"/>
          <w:szCs w:val="28"/>
        </w:rPr>
        <w:sectPr w:rsidR="00B70497" w:rsidRPr="00EF4C92" w:rsidSect="004A67B2">
          <w:pgSz w:w="15840" w:h="12240" w:orient="landscape"/>
          <w:pgMar w:top="720" w:right="720" w:bottom="720" w:left="720" w:header="720" w:footer="720" w:gutter="0"/>
          <w:cols w:space="720"/>
          <w:docGrid w:linePitch="360"/>
        </w:sect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margin">
                  <wp:posOffset>5132567</wp:posOffset>
                </wp:positionH>
                <wp:positionV relativeFrom="paragraph">
                  <wp:posOffset>5421078</wp:posOffset>
                </wp:positionV>
                <wp:extent cx="4198289" cy="1509340"/>
                <wp:effectExtent l="0" t="0" r="12065" b="15240"/>
                <wp:wrapNone/>
                <wp:docPr id="4" name="Text Box 4"/>
                <wp:cNvGraphicFramePr/>
                <a:graphic xmlns:a="http://schemas.openxmlformats.org/drawingml/2006/main">
                  <a:graphicData uri="http://schemas.microsoft.com/office/word/2010/wordprocessingShape">
                    <wps:wsp>
                      <wps:cNvSpPr txBox="1"/>
                      <wps:spPr>
                        <a:xfrm>
                          <a:off x="0" y="0"/>
                          <a:ext cx="4198289" cy="1509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E0B" w:rsidRDefault="003A60D9">
                            <w:r>
                              <w:t>What is a border state?  ________________________________________________</w:t>
                            </w:r>
                            <w:r w:rsidR="00003E0B">
                              <w:t>___</w:t>
                            </w:r>
                            <w:r>
                              <w:t>_</w:t>
                            </w:r>
                          </w:p>
                          <w:p w:rsidR="00003E0B" w:rsidRDefault="00003E0B"/>
                          <w:p w:rsidR="003A60D9" w:rsidRDefault="003A60D9">
                            <w:r>
                              <w:t>_______________________________</w:t>
                            </w:r>
                            <w:r w:rsidR="00003E0B">
                              <w:t>_________________</w:t>
                            </w:r>
                            <w:r>
                              <w:t>____</w:t>
                            </w:r>
                          </w:p>
                          <w:p w:rsidR="00003E0B" w:rsidRDefault="003A60D9">
                            <w:r>
                              <w:t xml:space="preserve">List the 5 </w:t>
                            </w:r>
                            <w:proofErr w:type="gramStart"/>
                            <w:r>
                              <w:t>border states</w:t>
                            </w:r>
                            <w:proofErr w:type="gramEnd"/>
                            <w:r>
                              <w:t>:  _________________________________________________</w:t>
                            </w:r>
                            <w:r w:rsidR="00003E0B">
                              <w:t>___</w:t>
                            </w:r>
                          </w:p>
                          <w:p w:rsidR="00003E0B" w:rsidRDefault="00003E0B"/>
                          <w:p w:rsidR="003A60D9" w:rsidRDefault="003A60D9">
                            <w:r>
                              <w:t>________________________</w:t>
                            </w:r>
                            <w:r w:rsidR="00003E0B">
                              <w:t>______________</w:t>
                            </w:r>
                            <w:r>
                              <w:t>___________</w:t>
                            </w:r>
                            <w:r w:rsidR="00003E0B">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4.15pt;margin-top:426.85pt;width:330.55pt;height:11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" fillcolor="white [3201]" strokeweight=".5pt">
                <v:textbox>
                  <w:txbxContent>
                    <w:p w:rsidR="00003E0B" w:rsidRDefault="003A60D9">
                      <w:r>
                        <w:t>What is a border state?  ________________________________________________</w:t>
                      </w:r>
                      <w:r w:rsidR="00003E0B">
                        <w:t>___</w:t>
                      </w:r>
                      <w:r>
                        <w:t>_</w:t>
                      </w:r>
                    </w:p>
                    <w:p w:rsidR="00003E0B" w:rsidRDefault="00003E0B"/>
                    <w:p w:rsidR="003A60D9" w:rsidRDefault="003A60D9">
                      <w:r>
                        <w:t>_______________________________</w:t>
                      </w:r>
                      <w:r w:rsidR="00003E0B">
                        <w:t>_________________</w:t>
                      </w:r>
                      <w:r>
                        <w:t>____</w:t>
                      </w:r>
                    </w:p>
                    <w:p w:rsidR="00003E0B" w:rsidRDefault="003A60D9">
                      <w:r>
                        <w:t xml:space="preserve">List the 5 </w:t>
                      </w:r>
                      <w:proofErr w:type="gramStart"/>
                      <w:r>
                        <w:t>border states</w:t>
                      </w:r>
                      <w:proofErr w:type="gramEnd"/>
                      <w:r>
                        <w:t>:  _________________________________________________</w:t>
                      </w:r>
                      <w:r w:rsidR="00003E0B">
                        <w:t>___</w:t>
                      </w:r>
                    </w:p>
                    <w:p w:rsidR="00003E0B" w:rsidRDefault="00003E0B"/>
                    <w:p w:rsidR="003A60D9" w:rsidRDefault="003A60D9">
                      <w:r>
                        <w:t>________________________</w:t>
                      </w:r>
                      <w:r w:rsidR="00003E0B">
                        <w:t>______________</w:t>
                      </w:r>
                      <w:r>
                        <w:t>___________</w:t>
                      </w:r>
                      <w:r w:rsidR="00003E0B">
                        <w:t>___</w:t>
                      </w:r>
                    </w:p>
                  </w:txbxContent>
                </v:textbox>
                <w10:wrap anchorx="margin"/>
              </v:shape>
            </w:pict>
          </mc:Fallback>
        </mc:AlternateContent>
      </w:r>
      <w:r w:rsidR="002E3DE0">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121920</wp:posOffset>
                </wp:positionH>
                <wp:positionV relativeFrom="paragraph">
                  <wp:posOffset>4596130</wp:posOffset>
                </wp:positionV>
                <wp:extent cx="3017520" cy="175260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7B2" w:rsidRDefault="004A67B2" w:rsidP="004A67B2">
                            <w:r>
                              <w:t>Use pg 513 to label the map.  Label the state names and color code the states.  Do not fill in the territories.  Highlight the border of the Confederate States of America.</w:t>
                            </w:r>
                          </w:p>
                          <w:p w:rsidR="004A67B2" w:rsidRDefault="004A67B2" w:rsidP="004A67B2"/>
                          <w:p w:rsidR="004A67B2" w:rsidRDefault="004A67B2" w:rsidP="004A67B2">
                            <w:r>
                              <w:t xml:space="preserve">Union states </w:t>
                            </w:r>
                            <w:r w:rsidRPr="004A67B2">
                              <w:rPr>
                                <w:noProof/>
                              </w:rPr>
                              <w:drawing>
                                <wp:inline distT="0" distB="0" distL="0" distR="0">
                                  <wp:extent cx="624840" cy="274320"/>
                                  <wp:effectExtent l="19050" t="0" r="381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624840" cy="274320"/>
                                          </a:xfrm>
                                          <a:prstGeom prst="rect">
                                            <a:avLst/>
                                          </a:prstGeom>
                                          <a:noFill/>
                                          <a:ln w="9525">
                                            <a:noFill/>
                                            <a:miter lim="800000"/>
                                            <a:headEnd/>
                                            <a:tailEnd/>
                                          </a:ln>
                                        </pic:spPr>
                                      </pic:pic>
                                    </a:graphicData>
                                  </a:graphic>
                                </wp:inline>
                              </w:drawing>
                            </w:r>
                          </w:p>
                          <w:p w:rsidR="004A67B2" w:rsidRDefault="004A67B2" w:rsidP="004A67B2"/>
                          <w:p w:rsidR="004A67B2" w:rsidRDefault="004A67B2" w:rsidP="004A67B2">
                            <w:r>
                              <w:t>Confederate states</w:t>
                            </w:r>
                            <w:r>
                              <w:rPr>
                                <w:noProof/>
                              </w:rPr>
                              <w:drawing>
                                <wp:inline distT="0" distB="0" distL="0" distR="0">
                                  <wp:extent cx="624840" cy="274320"/>
                                  <wp:effectExtent l="19050" t="0" r="381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624840" cy="2743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6pt;margin-top:361.9pt;width:237.6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GtQ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" filled="f" stroked="f">
                <v:textbox>
                  <w:txbxContent>
                    <w:p w:rsidR="004A67B2" w:rsidRDefault="004A67B2" w:rsidP="004A67B2">
                      <w:r>
                        <w:t>Use pg 513 to label the map.  Label the state names and color code the states.  Do not fill in the territories.  Highlight the border of the Confederate States of America.</w:t>
                      </w:r>
                    </w:p>
                    <w:p w:rsidR="004A67B2" w:rsidRDefault="004A67B2" w:rsidP="004A67B2"/>
                    <w:p w:rsidR="004A67B2" w:rsidRDefault="004A67B2" w:rsidP="004A67B2">
                      <w:r>
                        <w:t xml:space="preserve">Union states </w:t>
                      </w:r>
                      <w:r w:rsidRPr="004A67B2">
                        <w:rPr>
                          <w:noProof/>
                        </w:rPr>
                        <w:drawing>
                          <wp:inline distT="0" distB="0" distL="0" distR="0">
                            <wp:extent cx="624840" cy="274320"/>
                            <wp:effectExtent l="19050" t="0" r="381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624840" cy="274320"/>
                                    </a:xfrm>
                                    <a:prstGeom prst="rect">
                                      <a:avLst/>
                                    </a:prstGeom>
                                    <a:noFill/>
                                    <a:ln w="9525">
                                      <a:noFill/>
                                      <a:miter lim="800000"/>
                                      <a:headEnd/>
                                      <a:tailEnd/>
                                    </a:ln>
                                  </pic:spPr>
                                </pic:pic>
                              </a:graphicData>
                            </a:graphic>
                          </wp:inline>
                        </w:drawing>
                      </w:r>
                    </w:p>
                    <w:p w:rsidR="004A67B2" w:rsidRDefault="004A67B2" w:rsidP="004A67B2"/>
                    <w:p w:rsidR="004A67B2" w:rsidRDefault="004A67B2" w:rsidP="004A67B2">
                      <w:r>
                        <w:t>Confederate states</w:t>
                      </w:r>
                      <w:r>
                        <w:rPr>
                          <w:noProof/>
                        </w:rPr>
                        <w:drawing>
                          <wp:inline distT="0" distB="0" distL="0" distR="0">
                            <wp:extent cx="624840" cy="274320"/>
                            <wp:effectExtent l="19050" t="0" r="381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624840" cy="274320"/>
                                    </a:xfrm>
                                    <a:prstGeom prst="rect">
                                      <a:avLst/>
                                    </a:prstGeom>
                                    <a:noFill/>
                                    <a:ln w="9525">
                                      <a:noFill/>
                                      <a:miter lim="800000"/>
                                      <a:headEnd/>
                                      <a:tailEnd/>
                                    </a:ln>
                                  </pic:spPr>
                                </pic:pic>
                              </a:graphicData>
                            </a:graphic>
                          </wp:inline>
                        </w:drawing>
                      </w:r>
                    </w:p>
                  </w:txbxContent>
                </v:textbox>
              </v:shape>
            </w:pict>
          </mc:Fallback>
        </mc:AlternateContent>
      </w:r>
      <w:r w:rsidR="004A67B2">
        <w:rPr>
          <w:rFonts w:ascii="Arial" w:hAnsi="Arial" w:cs="Arial"/>
          <w:noProof/>
          <w:sz w:val="20"/>
          <w:szCs w:val="20"/>
        </w:rPr>
        <w:drawing>
          <wp:inline distT="0" distB="0" distL="0" distR="0">
            <wp:extent cx="9991113" cy="6629400"/>
            <wp:effectExtent l="19050" t="0" r="0" b="0"/>
            <wp:docPr id="7" name="il_fi" descr="http://delta.cs.vt.edu/civil/1861usa7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lta.cs.vt.edu/civil/1861usa700.gif"/>
                    <pic:cNvPicPr>
                      <a:picLocks noChangeAspect="1" noChangeArrowheads="1"/>
                    </pic:cNvPicPr>
                  </pic:nvPicPr>
                  <pic:blipFill>
                    <a:blip r:embed="rId6" cstate="print"/>
                    <a:srcRect/>
                    <a:stretch>
                      <a:fillRect/>
                    </a:stretch>
                  </pic:blipFill>
                  <pic:spPr bwMode="auto">
                    <a:xfrm>
                      <a:off x="0" y="0"/>
                      <a:ext cx="9991113" cy="6629400"/>
                    </a:xfrm>
                    <a:prstGeom prst="rect">
                      <a:avLst/>
                    </a:prstGeom>
                    <a:noFill/>
                    <a:ln w="9525">
                      <a:noFill/>
                      <a:miter lim="800000"/>
                      <a:headEnd/>
                      <a:tailEnd/>
                    </a:ln>
                  </pic:spPr>
                </pic:pic>
              </a:graphicData>
            </a:graphic>
          </wp:inline>
        </w:drawing>
      </w:r>
    </w:p>
    <w:p w:rsidR="004A67B2" w:rsidRPr="004A67B2" w:rsidRDefault="004A67B2" w:rsidP="003A60D9">
      <w:pPr>
        <w:tabs>
          <w:tab w:val="left" w:pos="1632"/>
        </w:tabs>
        <w:rPr>
          <w:sz w:val="28"/>
          <w:szCs w:val="28"/>
        </w:rPr>
      </w:pPr>
      <w:bookmarkStart w:id="0" w:name="_GoBack"/>
      <w:bookmarkEnd w:id="0"/>
    </w:p>
    <w:sectPr w:rsidR="004A67B2" w:rsidRPr="004A67B2" w:rsidSect="00B70497">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B2"/>
    <w:rsid w:val="00003E0B"/>
    <w:rsid w:val="00166DE5"/>
    <w:rsid w:val="001D7F1C"/>
    <w:rsid w:val="002E3DE0"/>
    <w:rsid w:val="003A60D9"/>
    <w:rsid w:val="004A67B2"/>
    <w:rsid w:val="00B70497"/>
    <w:rsid w:val="00B7168C"/>
    <w:rsid w:val="00D23143"/>
    <w:rsid w:val="00E343C5"/>
    <w:rsid w:val="00EF4C92"/>
    <w:rsid w:val="00F3419F"/>
    <w:rsid w:val="00F468B2"/>
    <w:rsid w:val="00FB4CAB"/>
    <w:rsid w:val="00FE3565"/>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0275D-DF94-4342-96C0-33395637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7B2"/>
    <w:rPr>
      <w:rFonts w:ascii="Tahoma" w:hAnsi="Tahoma" w:cs="Tahoma"/>
      <w:sz w:val="16"/>
      <w:szCs w:val="16"/>
    </w:rPr>
  </w:style>
  <w:style w:type="character" w:customStyle="1" w:styleId="BalloonTextChar">
    <w:name w:val="Balloon Text Char"/>
    <w:basedOn w:val="DefaultParagraphFont"/>
    <w:link w:val="BalloonText"/>
    <w:uiPriority w:val="99"/>
    <w:semiHidden/>
    <w:rsid w:val="004A6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kmackey</dc:creator>
  <cp:keywords/>
  <dc:description/>
  <cp:lastModifiedBy>swilliams7</cp:lastModifiedBy>
  <cp:revision>3</cp:revision>
  <cp:lastPrinted>2015-12-08T15:04:00Z</cp:lastPrinted>
  <dcterms:created xsi:type="dcterms:W3CDTF">2014-12-16T15:55:00Z</dcterms:created>
  <dcterms:modified xsi:type="dcterms:W3CDTF">2015-12-08T15:04:00Z</dcterms:modified>
</cp:coreProperties>
</file>