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14" w:rsidRDefault="006B09AA" w:rsidP="006B09AA">
      <w:pPr>
        <w:pStyle w:val="NoSpacing"/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>Name: _________________________________________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Period: _______</w:t>
      </w:r>
    </w:p>
    <w:p w:rsidR="006B09AA" w:rsidRPr="006B09AA" w:rsidRDefault="006B09AA" w:rsidP="006B09AA">
      <w:pPr>
        <w:pStyle w:val="NoSpacing"/>
        <w:jc w:val="center"/>
        <w:rPr>
          <w:rFonts w:ascii="Maiandra GD" w:hAnsi="Maiandra GD"/>
          <w:b/>
          <w:sz w:val="16"/>
          <w:szCs w:val="16"/>
        </w:rPr>
      </w:pPr>
    </w:p>
    <w:p w:rsidR="006B09AA" w:rsidRDefault="006B09AA" w:rsidP="006B09AA">
      <w:pPr>
        <w:pStyle w:val="NoSpacing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WWI Weapons and Tactics</w:t>
      </w:r>
    </w:p>
    <w:p w:rsidR="006B09AA" w:rsidRPr="006B09AA" w:rsidRDefault="006B09AA" w:rsidP="006B09AA">
      <w:pPr>
        <w:pStyle w:val="NoSpacing"/>
        <w:rPr>
          <w:rFonts w:ascii="Maiandra GD" w:hAnsi="Maiandra GD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09AA" w:rsidTr="006B09AA">
        <w:tc>
          <w:tcPr>
            <w:tcW w:w="11016" w:type="dxa"/>
          </w:tcPr>
          <w:p w:rsidR="006B09AA" w:rsidRDefault="006B09AA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 w:rsidRPr="006B09AA">
              <w:rPr>
                <w:rFonts w:ascii="Maiandra GD" w:hAnsi="Maiandra GD"/>
                <w:b/>
                <w:sz w:val="24"/>
                <w:szCs w:val="24"/>
              </w:rPr>
              <w:t>Trench Warfare</w:t>
            </w:r>
          </w:p>
          <w:p w:rsidR="006B09AA" w:rsidRPr="006B09AA" w:rsidRDefault="00F06695" w:rsidP="00F06695">
            <w:pPr>
              <w:pStyle w:val="NoSpacing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When (What time of day) did most assaults/attacks against enemy trenches take place?  Why?</w:t>
            </w: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Pr="00F06695" w:rsidRDefault="00F06695" w:rsidP="006B09AA">
            <w:pPr>
              <w:pStyle w:val="NoSpacing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 w:rsidRPr="00F06695">
              <w:rPr>
                <w:rFonts w:ascii="Maiandra GD" w:hAnsi="Maiandra GD"/>
              </w:rPr>
              <w:t>In the Allied trenches, what were the four types of trenches?  List and briefly describe the purpose of each type.</w:t>
            </w:r>
          </w:p>
          <w:p w:rsidR="006B09AA" w:rsidRPr="006B09AA" w:rsidRDefault="006B09AA" w:rsidP="006B09AA">
            <w:pPr>
              <w:pStyle w:val="NoSpacing"/>
              <w:rPr>
                <w:rFonts w:ascii="Maiandra GD" w:hAnsi="Maiandra GD"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</w:rPr>
            </w:pPr>
          </w:p>
          <w:p w:rsidR="00F06695" w:rsidRPr="006B09AA" w:rsidRDefault="00F06695" w:rsidP="006B09AA">
            <w:pPr>
              <w:pStyle w:val="NoSpacing"/>
              <w:rPr>
                <w:rFonts w:ascii="Maiandra GD" w:hAnsi="Maiandra GD"/>
              </w:rPr>
            </w:pPr>
          </w:p>
          <w:p w:rsidR="006B09AA" w:rsidRPr="006B09AA" w:rsidRDefault="00F06695" w:rsidP="00F06695">
            <w:pPr>
              <w:pStyle w:val="NoSpacing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How were German trenches different from Allied trenches?  Describe at least three differences.</w:t>
            </w: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F06695" w:rsidRDefault="00F06695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</w:tc>
      </w:tr>
      <w:tr w:rsidR="006B09AA" w:rsidTr="006B09AA">
        <w:tc>
          <w:tcPr>
            <w:tcW w:w="11016" w:type="dxa"/>
          </w:tcPr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Submarines</w:t>
            </w:r>
          </w:p>
          <w:p w:rsidR="00E05BD8" w:rsidRPr="00E05BD8" w:rsidRDefault="00E05BD8" w:rsidP="00E05BD8">
            <w:pPr>
              <w:pStyle w:val="NoSpacing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E05BD8">
              <w:rPr>
                <w:rFonts w:ascii="Maiandra GD" w:hAnsi="Maiandra GD"/>
              </w:rPr>
              <w:t>What were prize rules, and what happened when they were abandoned?</w:t>
            </w: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C44D99" w:rsidRDefault="00C44D99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C44D99" w:rsidRDefault="00C44D99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C44D99" w:rsidRDefault="00C44D99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Pr="00C44D99" w:rsidRDefault="00C44D99" w:rsidP="00E05BD8">
            <w:pPr>
              <w:pStyle w:val="NoSpacing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C44D99">
              <w:rPr>
                <w:rFonts w:ascii="Maiandra GD" w:hAnsi="Maiandra GD"/>
              </w:rPr>
              <w:t>At the start of WWI, how long was the German U-boat, and how fast could it travel when submerged?</w:t>
            </w: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</w:tc>
      </w:tr>
      <w:tr w:rsidR="006B09AA" w:rsidTr="006B09AA">
        <w:tc>
          <w:tcPr>
            <w:tcW w:w="11016" w:type="dxa"/>
          </w:tcPr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Tanks</w:t>
            </w:r>
          </w:p>
          <w:p w:rsidR="002B40C9" w:rsidRPr="006C37ED" w:rsidRDefault="002B40C9" w:rsidP="002B40C9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2"/>
                <w:szCs w:val="22"/>
              </w:rPr>
            </w:pPr>
            <w:r w:rsidRPr="006C37ED">
              <w:rPr>
                <w:rFonts w:ascii="Maiandra GD" w:hAnsi="Maiandra GD"/>
                <w:sz w:val="22"/>
                <w:szCs w:val="22"/>
              </w:rPr>
              <w:t>How was the mobility of tanks a solution to the trench warfare stalemate?</w:t>
            </w:r>
          </w:p>
          <w:p w:rsidR="002B40C9" w:rsidRPr="006C37ED" w:rsidRDefault="002B40C9" w:rsidP="002B40C9">
            <w:pPr>
              <w:pStyle w:val="ListParagraph"/>
              <w:rPr>
                <w:rFonts w:ascii="Maiandra GD" w:hAnsi="Maiandra GD"/>
                <w:sz w:val="22"/>
                <w:szCs w:val="22"/>
              </w:rPr>
            </w:pPr>
          </w:p>
          <w:p w:rsidR="002B40C9" w:rsidRPr="006C37ED" w:rsidRDefault="002B40C9" w:rsidP="002B40C9">
            <w:pPr>
              <w:pStyle w:val="ListParagraph"/>
              <w:rPr>
                <w:rFonts w:ascii="Maiandra GD" w:hAnsi="Maiandra GD"/>
                <w:sz w:val="22"/>
                <w:szCs w:val="22"/>
              </w:rPr>
            </w:pPr>
          </w:p>
          <w:p w:rsidR="002B40C9" w:rsidRPr="006C37ED" w:rsidRDefault="002B40C9" w:rsidP="002B40C9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2"/>
                <w:szCs w:val="22"/>
              </w:rPr>
            </w:pPr>
            <w:r w:rsidRPr="006C37ED">
              <w:rPr>
                <w:rFonts w:ascii="Maiandra GD" w:hAnsi="Maiandra GD"/>
                <w:sz w:val="22"/>
                <w:szCs w:val="22"/>
              </w:rPr>
              <w:t>What original innovation was revolutionized into a tank?</w:t>
            </w:r>
          </w:p>
          <w:p w:rsidR="002B40C9" w:rsidRPr="006C37ED" w:rsidRDefault="002B40C9" w:rsidP="002B40C9">
            <w:pPr>
              <w:rPr>
                <w:rFonts w:ascii="Maiandra GD" w:hAnsi="Maiandra GD"/>
              </w:rPr>
            </w:pPr>
          </w:p>
          <w:p w:rsidR="002B40C9" w:rsidRPr="006C37ED" w:rsidRDefault="002B40C9" w:rsidP="002B40C9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2"/>
                <w:szCs w:val="22"/>
              </w:rPr>
            </w:pPr>
            <w:r w:rsidRPr="006C37ED">
              <w:rPr>
                <w:rFonts w:ascii="Maiandra GD" w:hAnsi="Maiandra GD"/>
                <w:sz w:val="22"/>
                <w:szCs w:val="22"/>
              </w:rPr>
              <w:t>What was the name given to the first tank developed?</w:t>
            </w:r>
          </w:p>
          <w:p w:rsidR="002B40C9" w:rsidRPr="006C37ED" w:rsidRDefault="002B40C9" w:rsidP="002B40C9">
            <w:pPr>
              <w:pStyle w:val="ListParagraph"/>
              <w:rPr>
                <w:rFonts w:ascii="Maiandra GD" w:hAnsi="Maiandra GD"/>
                <w:sz w:val="22"/>
                <w:szCs w:val="22"/>
              </w:rPr>
            </w:pPr>
          </w:p>
          <w:p w:rsidR="002B40C9" w:rsidRPr="006C37ED" w:rsidRDefault="002B40C9" w:rsidP="002B40C9">
            <w:pPr>
              <w:pStyle w:val="ListParagraph"/>
              <w:rPr>
                <w:rFonts w:ascii="Maiandra GD" w:hAnsi="Maiandra GD"/>
                <w:sz w:val="22"/>
                <w:szCs w:val="22"/>
              </w:rPr>
            </w:pPr>
          </w:p>
          <w:p w:rsidR="002B40C9" w:rsidRPr="006C37ED" w:rsidRDefault="002B40C9" w:rsidP="002B40C9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2"/>
                <w:szCs w:val="22"/>
              </w:rPr>
            </w:pPr>
            <w:r w:rsidRPr="006C37ED">
              <w:rPr>
                <w:rFonts w:ascii="Maiandra GD" w:hAnsi="Maiandra GD"/>
                <w:sz w:val="22"/>
                <w:szCs w:val="22"/>
              </w:rPr>
              <w:t>The WWI tank first produced by the British went _________________mph and could cover ______________miles</w:t>
            </w:r>
          </w:p>
          <w:p w:rsidR="00B208C0" w:rsidRPr="006C37ED" w:rsidRDefault="00B208C0" w:rsidP="00B208C0">
            <w:pPr>
              <w:pStyle w:val="ListParagraph"/>
              <w:rPr>
                <w:rFonts w:ascii="Maiandra GD" w:hAnsi="Maiandra GD"/>
                <w:sz w:val="22"/>
                <w:szCs w:val="22"/>
              </w:rPr>
            </w:pPr>
          </w:p>
          <w:p w:rsidR="002B40C9" w:rsidRPr="006C37ED" w:rsidRDefault="002B40C9" w:rsidP="002B40C9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2"/>
                <w:szCs w:val="22"/>
              </w:rPr>
            </w:pPr>
            <w:r w:rsidRPr="006C37ED">
              <w:rPr>
                <w:rFonts w:ascii="Maiandra GD" w:hAnsi="Maiandra GD"/>
                <w:sz w:val="22"/>
                <w:szCs w:val="22"/>
              </w:rPr>
              <w:t>The tank was not only dangerous for the enemy, how did it wreak havoc for its own operating crew?</w:t>
            </w:r>
          </w:p>
          <w:p w:rsidR="002B40C9" w:rsidRPr="006C37ED" w:rsidRDefault="002B40C9" w:rsidP="002B40C9">
            <w:pPr>
              <w:rPr>
                <w:rFonts w:ascii="Maiandra GD" w:hAnsi="Maiandra GD"/>
              </w:rPr>
            </w:pPr>
          </w:p>
          <w:p w:rsidR="002B40C9" w:rsidRDefault="002B40C9" w:rsidP="002B40C9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sz w:val="22"/>
                <w:szCs w:val="22"/>
              </w:rPr>
            </w:pPr>
            <w:r w:rsidRPr="006C37ED">
              <w:rPr>
                <w:rFonts w:ascii="Maiandra GD" w:hAnsi="Maiandra GD"/>
                <w:sz w:val="22"/>
                <w:szCs w:val="22"/>
              </w:rPr>
              <w:t>According to the video, the tank scores below average in what category and why?</w:t>
            </w:r>
          </w:p>
          <w:p w:rsidR="006C37ED" w:rsidRDefault="006C37ED" w:rsidP="006C37ED">
            <w:pPr>
              <w:rPr>
                <w:rFonts w:ascii="Maiandra GD" w:hAnsi="Maiandra GD"/>
              </w:rPr>
            </w:pPr>
          </w:p>
          <w:p w:rsidR="006C37ED" w:rsidRPr="006C37ED" w:rsidRDefault="006C37ED" w:rsidP="006C37ED">
            <w:pPr>
              <w:rPr>
                <w:rFonts w:ascii="Maiandra GD" w:hAnsi="Maiandra GD"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</w:tc>
      </w:tr>
      <w:tr w:rsidR="006B09AA" w:rsidTr="006B09AA">
        <w:tc>
          <w:tcPr>
            <w:tcW w:w="11016" w:type="dxa"/>
          </w:tcPr>
          <w:p w:rsidR="006B09AA" w:rsidRPr="00F152C6" w:rsidRDefault="006B09AA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 w:rsidRPr="00F152C6">
              <w:rPr>
                <w:rFonts w:ascii="Maiandra GD" w:hAnsi="Maiandra GD"/>
                <w:b/>
                <w:sz w:val="24"/>
                <w:szCs w:val="24"/>
              </w:rPr>
              <w:lastRenderedPageBreak/>
              <w:t>Machine Guns</w:t>
            </w:r>
          </w:p>
          <w:p w:rsidR="006B09AA" w:rsidRPr="00F152C6" w:rsidRDefault="006B09AA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>1.  What feature of the machine gun was designed to keep it from overheating?</w:t>
            </w: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>2.  Why were machine guns used mainly for defensive purposes?</w:t>
            </w: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>3.  Why did these machine guns require so many men to operate them?</w:t>
            </w: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6C37ED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>Were machine guns effective during WWI?  Explain.</w:t>
            </w:r>
          </w:p>
          <w:p w:rsidR="006C37ED" w:rsidRPr="006C37ED" w:rsidRDefault="006C37ED" w:rsidP="006C37ED">
            <w:pPr>
              <w:pStyle w:val="ListParagraph"/>
              <w:rPr>
                <w:rFonts w:ascii="Maiandra GD" w:hAnsi="Maiandra GD"/>
              </w:rPr>
            </w:pPr>
          </w:p>
          <w:p w:rsidR="006B09AA" w:rsidRPr="00F152C6" w:rsidRDefault="006B09AA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B09AA" w:rsidRPr="00F152C6" w:rsidRDefault="006B09AA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B09AA" w:rsidTr="006B09AA">
        <w:tc>
          <w:tcPr>
            <w:tcW w:w="11016" w:type="dxa"/>
          </w:tcPr>
          <w:p w:rsidR="006B09AA" w:rsidRPr="00F152C6" w:rsidRDefault="006B09AA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 w:rsidRPr="00F152C6">
              <w:rPr>
                <w:rFonts w:ascii="Maiandra GD" w:hAnsi="Maiandra GD"/>
                <w:b/>
                <w:sz w:val="24"/>
                <w:szCs w:val="24"/>
              </w:rPr>
              <w:t>Poison Gas</w:t>
            </w:r>
          </w:p>
          <w:p w:rsidR="006B09AA" w:rsidRPr="00F152C6" w:rsidRDefault="006B09AA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>1.  What country was the first to use poison gas as part of their military strategy?  How was it used?</w:t>
            </w: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>2.  What type of gas was used at the Second Battle of Ypres?  Was it effective?  Explain.</w:t>
            </w: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>3.  What are the symptoms of exposure to each of the following:</w:t>
            </w:r>
          </w:p>
          <w:p w:rsidR="00F152C6" w:rsidRPr="006C37ED" w:rsidRDefault="00F152C6" w:rsidP="00F152C6">
            <w:pPr>
              <w:rPr>
                <w:rFonts w:ascii="Maiandra GD" w:hAnsi="Maiandra GD"/>
                <w:b/>
              </w:rPr>
            </w:pPr>
            <w:r w:rsidRPr="006C37ED">
              <w:rPr>
                <w:rFonts w:ascii="Maiandra GD" w:hAnsi="Maiandra GD"/>
              </w:rPr>
              <w:tab/>
            </w:r>
            <w:r w:rsidRPr="006C37ED">
              <w:rPr>
                <w:rFonts w:ascii="Maiandra GD" w:hAnsi="Maiandra GD"/>
                <w:b/>
              </w:rPr>
              <w:t>Phosgene</w:t>
            </w:r>
            <w:r w:rsidRPr="006C37ED">
              <w:rPr>
                <w:rFonts w:ascii="Maiandra GD" w:hAnsi="Maiandra GD"/>
                <w:b/>
              </w:rPr>
              <w:tab/>
            </w:r>
            <w:r w:rsidRPr="006C37ED">
              <w:rPr>
                <w:rFonts w:ascii="Maiandra GD" w:hAnsi="Maiandra GD"/>
                <w:b/>
              </w:rPr>
              <w:tab/>
            </w:r>
            <w:r w:rsidRPr="006C37ED">
              <w:rPr>
                <w:rFonts w:ascii="Maiandra GD" w:hAnsi="Maiandra GD"/>
                <w:b/>
              </w:rPr>
              <w:tab/>
            </w:r>
            <w:r w:rsidRPr="006C37ED">
              <w:rPr>
                <w:rFonts w:ascii="Maiandra GD" w:hAnsi="Maiandra GD"/>
                <w:b/>
              </w:rPr>
              <w:tab/>
              <w:t>Mustard</w:t>
            </w: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>4.  Approximately what percentage of the total fatalities from WWI can be attributed to poison gas?</w:t>
            </w: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</w:p>
          <w:p w:rsidR="00F152C6" w:rsidRPr="006C37ED" w:rsidRDefault="00F152C6" w:rsidP="00F152C6">
            <w:pPr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>5.  How could soldiers protect themselves from poison gas attacks?</w:t>
            </w:r>
          </w:p>
          <w:p w:rsidR="00F152C6" w:rsidRPr="00F152C6" w:rsidRDefault="00F152C6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B09AA" w:rsidRPr="00F152C6" w:rsidRDefault="006B09AA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6B09AA" w:rsidTr="006B09AA">
        <w:tc>
          <w:tcPr>
            <w:tcW w:w="11016" w:type="dxa"/>
          </w:tcPr>
          <w:p w:rsidR="006B09AA" w:rsidRPr="006C37ED" w:rsidRDefault="006B09AA" w:rsidP="006B09AA">
            <w:pPr>
              <w:pStyle w:val="NoSpacing"/>
              <w:rPr>
                <w:rFonts w:ascii="Maiandra GD" w:hAnsi="Maiandra GD"/>
                <w:b/>
                <w:sz w:val="24"/>
                <w:szCs w:val="24"/>
              </w:rPr>
            </w:pPr>
            <w:r w:rsidRPr="006C37ED">
              <w:rPr>
                <w:rFonts w:ascii="Maiandra GD" w:hAnsi="Maiandra GD"/>
                <w:b/>
                <w:sz w:val="24"/>
                <w:szCs w:val="24"/>
              </w:rPr>
              <w:t>Airplanes</w:t>
            </w: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C37ED" w:rsidRPr="006C37ED" w:rsidRDefault="006C37ED" w:rsidP="006C37ED">
            <w:pPr>
              <w:pStyle w:val="NoSpacing"/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 xml:space="preserve">     1. List and describe uses of the airplane during WWI.</w:t>
            </w:r>
          </w:p>
          <w:p w:rsidR="006C37ED" w:rsidRPr="006C37ED" w:rsidRDefault="006C37ED" w:rsidP="006C37ED">
            <w:pPr>
              <w:pStyle w:val="NoSpacing"/>
              <w:rPr>
                <w:rFonts w:ascii="Maiandra GD" w:hAnsi="Maiandra GD"/>
              </w:rPr>
            </w:pPr>
          </w:p>
          <w:p w:rsidR="006C37ED" w:rsidRPr="006C37ED" w:rsidRDefault="006C37ED" w:rsidP="006C37ED">
            <w:pPr>
              <w:pStyle w:val="NoSpacing"/>
              <w:rPr>
                <w:rFonts w:ascii="Maiandra GD" w:hAnsi="Maiandra GD"/>
              </w:rPr>
            </w:pPr>
          </w:p>
          <w:p w:rsidR="006C37ED" w:rsidRPr="006C37ED" w:rsidRDefault="006C37ED" w:rsidP="006C37ED">
            <w:pPr>
              <w:pStyle w:val="NoSpacing"/>
              <w:rPr>
                <w:rFonts w:ascii="Maiandra GD" w:hAnsi="Maiandra GD"/>
              </w:rPr>
            </w:pPr>
          </w:p>
          <w:p w:rsidR="006C37ED" w:rsidRPr="006C37ED" w:rsidRDefault="006C37ED" w:rsidP="006C37ED">
            <w:pPr>
              <w:pStyle w:val="NoSpacing"/>
              <w:rPr>
                <w:rFonts w:ascii="Maiandra GD" w:hAnsi="Maiandra GD"/>
              </w:rPr>
            </w:pPr>
          </w:p>
          <w:p w:rsidR="006C37ED" w:rsidRPr="006C37ED" w:rsidRDefault="006C37ED" w:rsidP="006C37ED">
            <w:pPr>
              <w:pStyle w:val="NoSpacing"/>
              <w:rPr>
                <w:rFonts w:ascii="Maiandra GD" w:hAnsi="Maiandra GD"/>
              </w:rPr>
            </w:pPr>
            <w:r w:rsidRPr="006C37ED">
              <w:rPr>
                <w:rFonts w:ascii="Maiandra GD" w:hAnsi="Maiandra GD"/>
              </w:rPr>
              <w:t xml:space="preserve">     2. Explain how the role/use of airplanes changed from the beginning to the end of the war.  Include the changes made to maximize its use.</w:t>
            </w: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  <w:p w:rsidR="006B09AA" w:rsidRDefault="006B09AA" w:rsidP="006B09AA">
            <w:pPr>
              <w:pStyle w:val="NoSpacing"/>
              <w:rPr>
                <w:rFonts w:ascii="Maiandra GD" w:hAnsi="Maiandra GD"/>
                <w:b/>
              </w:rPr>
            </w:pPr>
          </w:p>
        </w:tc>
      </w:tr>
    </w:tbl>
    <w:p w:rsidR="006B09AA" w:rsidRPr="006B09AA" w:rsidRDefault="006B09AA" w:rsidP="006B09AA">
      <w:pPr>
        <w:pStyle w:val="NoSpacing"/>
        <w:rPr>
          <w:rFonts w:ascii="Maiandra GD" w:hAnsi="Maiandra GD"/>
          <w:b/>
        </w:rPr>
      </w:pPr>
    </w:p>
    <w:sectPr w:rsidR="006B09AA" w:rsidRPr="006B09AA" w:rsidSect="006B0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733"/>
    <w:multiLevelType w:val="hybridMultilevel"/>
    <w:tmpl w:val="393A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4E3A"/>
    <w:multiLevelType w:val="hybridMultilevel"/>
    <w:tmpl w:val="B6A0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8AB"/>
    <w:multiLevelType w:val="hybridMultilevel"/>
    <w:tmpl w:val="4774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A"/>
    <w:rsid w:val="00266EA5"/>
    <w:rsid w:val="002B40C9"/>
    <w:rsid w:val="006918E0"/>
    <w:rsid w:val="006A3A93"/>
    <w:rsid w:val="006B09AA"/>
    <w:rsid w:val="006C37ED"/>
    <w:rsid w:val="008A1014"/>
    <w:rsid w:val="00A0747E"/>
    <w:rsid w:val="00A209CC"/>
    <w:rsid w:val="00B208C0"/>
    <w:rsid w:val="00C1010E"/>
    <w:rsid w:val="00C22850"/>
    <w:rsid w:val="00C44D99"/>
    <w:rsid w:val="00C474DA"/>
    <w:rsid w:val="00DA17FA"/>
    <w:rsid w:val="00E05BD8"/>
    <w:rsid w:val="00E83857"/>
    <w:rsid w:val="00F06695"/>
    <w:rsid w:val="00F152C6"/>
    <w:rsid w:val="00F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026A1-CCFB-49D8-B047-55933C90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9AA"/>
    <w:pPr>
      <w:spacing w:after="0" w:line="240" w:lineRule="auto"/>
    </w:pPr>
  </w:style>
  <w:style w:type="table" w:styleId="TableGrid">
    <w:name w:val="Table Grid"/>
    <w:basedOn w:val="TableNormal"/>
    <w:uiPriority w:val="59"/>
    <w:rsid w:val="006B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0C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2</cp:revision>
  <dcterms:created xsi:type="dcterms:W3CDTF">2016-02-19T01:44:00Z</dcterms:created>
  <dcterms:modified xsi:type="dcterms:W3CDTF">2016-02-19T01:44:00Z</dcterms:modified>
</cp:coreProperties>
</file>